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1C77" w14:textId="4E6D57DA" w:rsidR="00925147" w:rsidRPr="00D32BED" w:rsidRDefault="00925147" w:rsidP="0092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9E6D7E9" w14:textId="77777777" w:rsidR="0051494B" w:rsidRDefault="0051494B" w:rsidP="0092514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49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Архангельского сельского поселения </w:t>
      </w:r>
    </w:p>
    <w:p w14:paraId="10BBF081" w14:textId="77777777" w:rsidR="0051494B" w:rsidRDefault="0051494B" w:rsidP="0092514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49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Хохольского муниципального района  </w:t>
      </w:r>
    </w:p>
    <w:p w14:paraId="4FD72AE7" w14:textId="57F5EE18" w:rsidR="0051494B" w:rsidRPr="0051494B" w:rsidRDefault="0051494B" w:rsidP="0092514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49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Воронежской области </w:t>
      </w:r>
    </w:p>
    <w:p w14:paraId="7A3F6C2A" w14:textId="62A0D9FA" w:rsidR="00925147" w:rsidRPr="00D32BED" w:rsidRDefault="00925147" w:rsidP="0092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E2590C0" w14:textId="77777777" w:rsidR="00925147" w:rsidRPr="00D32BED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FB94" w14:textId="5396CBCF" w:rsidR="00925147" w:rsidRPr="00D32BED" w:rsidRDefault="00925147" w:rsidP="00925147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740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3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B8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D3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proofErr w:type="gramEnd"/>
      <w:r w:rsidRPr="00D3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</w:t>
      </w:r>
      <w:r w:rsidR="00B8740C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14:paraId="4F7630E9" w14:textId="0ADC7D81" w:rsidR="00925147" w:rsidRPr="00D32BED" w:rsidRDefault="003D4BA7" w:rsidP="0092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Архангельское</w:t>
      </w:r>
    </w:p>
    <w:p w14:paraId="093E9539" w14:textId="77777777" w:rsidR="00925147" w:rsidRPr="00D32BED" w:rsidRDefault="00925147" w:rsidP="003D4BA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0EF5033" w14:textId="77777777" w:rsidR="00925147" w:rsidRPr="00D32BED" w:rsidRDefault="00925147" w:rsidP="00925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14:paraId="37E4799D" w14:textId="77777777"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«Перераспределение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(или)  земельных</w:t>
      </w:r>
    </w:p>
    <w:p w14:paraId="531A41A5" w14:textId="77777777"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участков,  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34003A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  <w:r w:rsidR="003C367D" w:rsidRPr="00D32BED">
        <w:rPr>
          <w:rFonts w:ascii="Times New Roman" w:hAnsi="Times New Roman" w:cs="Times New Roman"/>
          <w:sz w:val="28"/>
          <w:szCs w:val="28"/>
        </w:rPr>
        <w:t>*</w:t>
      </w:r>
    </w:p>
    <w:p w14:paraId="315526F7" w14:textId="77777777"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5EB523A" w14:textId="543F59FD" w:rsidR="00925147" w:rsidRPr="00D32BED" w:rsidRDefault="00925147" w:rsidP="005149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1494B" w:rsidRPr="0051494B">
        <w:rPr>
          <w:rFonts w:ascii="Times New Roman" w:eastAsia="Calibri" w:hAnsi="Times New Roman" w:cs="Times New Roman"/>
          <w:sz w:val="28"/>
          <w:szCs w:val="28"/>
        </w:rPr>
        <w:t xml:space="preserve">Архангельского сельского поселения Хохольского муниципального района  Воронежской области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51494B" w:rsidRPr="0051494B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Хохольского муниципального района  Воронежской области</w:t>
      </w:r>
    </w:p>
    <w:p w14:paraId="3FBE64F2" w14:textId="77777777"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063364A5" w14:textId="77777777"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A8C16A" w14:textId="77777777" w:rsidR="00925147" w:rsidRPr="00D32BED" w:rsidRDefault="00925147" w:rsidP="003F19A8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</w:t>
      </w:r>
      <w:proofErr w:type="gramStart"/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земель  и</w:t>
      </w:r>
      <w:proofErr w:type="gramEnd"/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  (или)  земельных участков,  находящихся </w:t>
      </w:r>
      <w:r w:rsidR="00D32BED" w:rsidRPr="00D32BED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9A7" w:rsidRPr="00D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</w:t>
      </w:r>
      <w:r w:rsidR="00717743">
        <w:rPr>
          <w:rFonts w:ascii="Times New Roman" w:hAnsi="Times New Roman" w:cs="Times New Roman"/>
          <w:b w:val="0"/>
          <w:sz w:val="28"/>
          <w:szCs w:val="28"/>
        </w:rPr>
        <w:t>или государственная собственность на которые не разграничена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 и земельных участков, находящихся в частной собственности»</w:t>
      </w:r>
      <w:r w:rsidR="003C367D" w:rsidRPr="00D32BED">
        <w:rPr>
          <w:rFonts w:ascii="Times New Roman" w:hAnsi="Times New Roman" w:cs="Times New Roman"/>
          <w:b w:val="0"/>
          <w:sz w:val="28"/>
          <w:szCs w:val="28"/>
        </w:rPr>
        <w:t>*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3AA35C" w14:textId="77777777" w:rsidR="00BE6795" w:rsidRPr="00D32BED" w:rsidRDefault="00925147" w:rsidP="00BE6795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E6795" w:rsidRPr="00D32BE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699DAA3" w14:textId="20BCB7D0" w:rsidR="00925147" w:rsidRPr="00D32BED" w:rsidRDefault="00BE6795" w:rsidP="0092514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99FBD84" w14:textId="6568CDAC" w:rsidR="003D4BA7" w:rsidRDefault="003D4BA7" w:rsidP="003D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72C6F" w14:textId="77777777" w:rsidR="00B8740C" w:rsidRDefault="00B8740C" w:rsidP="003D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52B67" w14:textId="42747B01" w:rsidR="003D4BA7" w:rsidRPr="003D4BA7" w:rsidRDefault="003D4BA7" w:rsidP="003D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Архангельского </w:t>
      </w:r>
    </w:p>
    <w:p w14:paraId="668800DF" w14:textId="646E8FF3" w:rsidR="00B8740C" w:rsidRDefault="003D4BA7" w:rsidP="00B8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Н.С.  Духанина</w:t>
      </w:r>
    </w:p>
    <w:p w14:paraId="6CA49F4E" w14:textId="6856CFA5" w:rsidR="00E20A96" w:rsidRPr="00D32BED" w:rsidRDefault="00B8740C" w:rsidP="003D4BA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2806A1A" w14:textId="77777777"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64749EF" w14:textId="77777777" w:rsidR="0051494B" w:rsidRDefault="0051494B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Архангельского сельского поселения Хохольского муниципального </w:t>
      </w:r>
      <w:proofErr w:type="gramStart"/>
      <w:r w:rsidRPr="00514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Воронежской</w:t>
      </w:r>
      <w:proofErr w:type="gramEnd"/>
      <w:r w:rsidRPr="0051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14:paraId="37A9295B" w14:textId="2C9F9BD0"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B8740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B8740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14:paraId="6FA44E6A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D6127DB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«Перераспределение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(или)  земельных</w:t>
      </w:r>
    </w:p>
    <w:p w14:paraId="6342AD09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участков,  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825BA6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14:paraId="0FF5201E" w14:textId="77777777"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DDD5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F802BA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7FE49" w14:textId="77777777"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A83151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C82F2" w14:textId="7EBBC15C"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51494B" w:rsidRPr="0051494B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Хохольского муниципального района 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825BA6">
        <w:rPr>
          <w:rFonts w:ascii="Times New Roman" w:hAnsi="Times New Roman" w:cs="Times New Roman"/>
          <w:bCs/>
          <w:sz w:val="28"/>
          <w:szCs w:val="28"/>
        </w:rPr>
        <w:t xml:space="preserve"> или государственная собственность на которые не разграничена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494B" w:rsidRPr="0051494B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Хохольского муниципального района 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14:paraId="4DC86038" w14:textId="77777777" w:rsidR="00A06E59" w:rsidRPr="00D32BED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</w:t>
      </w:r>
      <w:r w:rsidR="00BE6795" w:rsidRPr="00D32BED">
        <w:rPr>
          <w:rFonts w:ascii="Times New Roman" w:hAnsi="Times New Roman" w:cs="Times New Roman"/>
          <w:sz w:val="28"/>
          <w:szCs w:val="28"/>
        </w:rPr>
        <w:t>ю</w:t>
      </w:r>
      <w:r w:rsidRPr="00D32BED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D32BED">
        <w:rPr>
          <w:rFonts w:ascii="Times New Roman" w:hAnsi="Times New Roman" w:cs="Times New Roman"/>
          <w:bCs/>
          <w:sz w:val="28"/>
          <w:szCs w:val="28"/>
        </w:rPr>
        <w:t>ерераспределение земель и (или)  земельных участков, находящихся в муниципальной собственности, а также земель и (или) земельных участков, соответственно расположенных  на территории городского поселения, муниципального района, городского округа, государственная собственность на которые не разграничена</w:t>
      </w:r>
      <w:r w:rsidR="00037061">
        <w:rPr>
          <w:rFonts w:ascii="Times New Roman" w:hAnsi="Times New Roman" w:cs="Times New Roman"/>
          <w:bCs/>
          <w:sz w:val="28"/>
          <w:szCs w:val="28"/>
        </w:rPr>
        <w:t>,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собственности»*(далее – Муниципальная услуга). </w:t>
      </w:r>
    </w:p>
    <w:p w14:paraId="1B202A2D" w14:textId="39EAB9CC"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FEAE0E" w14:textId="4985D84E" w:rsidR="00E20A96" w:rsidRPr="00D32BED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51494B" w:rsidRPr="0051494B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Хохольского муниципального района  Воронежской области </w:t>
      </w:r>
      <w:r w:rsidR="00E20A96" w:rsidRPr="00D32BED">
        <w:rPr>
          <w:rFonts w:ascii="Times New Roman" w:hAnsi="Times New Roman" w:cs="Times New Roman"/>
          <w:sz w:val="28"/>
          <w:szCs w:val="28"/>
        </w:rPr>
        <w:t>(далее – Администрация), должностных лиц Администрации, работников МФЦ.</w:t>
      </w:r>
    </w:p>
    <w:p w14:paraId="34682149" w14:textId="77777777"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1AAF7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1B98771C" w14:textId="77777777"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14:paraId="431E3B8C" w14:textId="77777777"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461F15">
        <w:rPr>
          <w:rFonts w:ascii="Times New Roman" w:hAnsi="Times New Roman" w:cs="Times New Roman"/>
          <w:bCs/>
          <w:sz w:val="28"/>
          <w:szCs w:val="28"/>
        </w:rPr>
        <w:t xml:space="preserve"> или государственная собственность на которые не разграничена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14:paraId="79DF438C" w14:textId="77777777"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14:paraId="052F3BF6" w14:textId="77777777" w:rsidR="00B5647A" w:rsidRPr="00D32BED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001C07A4" w14:textId="77777777" w:rsidR="00B5647A" w:rsidRPr="00D32BED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14:paraId="4E5DC5B1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7E75EA18" w14:textId="77777777"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0CA29E4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F7B96" w14:textId="365A286D" w:rsidR="001A55B4" w:rsidRPr="00D32BED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51494B" w:rsidRPr="0051494B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1494B" w:rsidRPr="0051494B">
        <w:rPr>
          <w:sz w:val="28"/>
          <w:szCs w:val="28"/>
        </w:rPr>
        <w:t>района  Воронежской</w:t>
      </w:r>
      <w:proofErr w:type="gramEnd"/>
      <w:r w:rsidR="0051494B" w:rsidRPr="0051494B">
        <w:rPr>
          <w:sz w:val="28"/>
          <w:szCs w:val="28"/>
        </w:rPr>
        <w:t xml:space="preserve"> области </w:t>
      </w:r>
      <w:r w:rsidR="001A55B4" w:rsidRPr="00D32BED">
        <w:rPr>
          <w:sz w:val="28"/>
          <w:szCs w:val="28"/>
        </w:rPr>
        <w:t xml:space="preserve"> (далее – Администрация) или в МФЦ*.</w:t>
      </w:r>
    </w:p>
    <w:p w14:paraId="7350BB55" w14:textId="588EA178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51494B" w:rsidRPr="0051494B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Хохольского муниципального района  Воронежской области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(http://</w:t>
      </w:r>
      <w:r w:rsidR="00DD255D" w:rsidRPr="00DD255D">
        <w:t xml:space="preserve"> </w:t>
      </w:r>
      <w:r w:rsidR="00DD255D" w:rsidRPr="00DD255D">
        <w:rPr>
          <w:rFonts w:ascii="Times New Roman" w:hAnsi="Times New Roman" w:cs="Times New Roman"/>
          <w:sz w:val="28"/>
          <w:szCs w:val="28"/>
        </w:rPr>
        <w:t>https://arxangelskoe-r20.gosweb.gosuslugi.ru/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167335">
        <w:rPr>
          <w:rFonts w:ascii="Times New Roman" w:hAnsi="Times New Roman" w:cs="Times New Roman"/>
          <w:sz w:val="28"/>
          <w:szCs w:val="28"/>
        </w:rPr>
        <w:lastRenderedPageBreak/>
        <w:t xml:space="preserve">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14:paraId="7B2F98F9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14:paraId="6C0C744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14:paraId="04D9FC41" w14:textId="43DAD375" w:rsidR="001A55B4" w:rsidRPr="003D4BA7" w:rsidRDefault="001A55B4" w:rsidP="003D4B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AF0183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14:paraId="09D9C56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0276A67C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14:paraId="1CDDA104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7D76D23F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526CA9C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14:paraId="2DBA30E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14:paraId="328F7C36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459CF73D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1C5ADE9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14:paraId="07AD99D1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14:paraId="29F2960F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A737A9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B32D51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8258BDB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3730263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14:paraId="0E2F61CA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14:paraId="4AC7435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14:paraId="596F7350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23A7B6E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14:paraId="74218D64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463A39B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42C56CE9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14:paraId="2AF0066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55327C80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CDF2799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14:paraId="67FEDE0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14:paraId="37990E15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5BE1D6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697B208E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339CD881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232A9C70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14:paraId="34C04AC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5001A92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6AC43156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03A5921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14:paraId="01E2AB7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6FD8BAA9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14:paraId="687DDBB5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14:paraId="3F629854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14:paraId="447AA5BB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14:paraId="3034E142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14:paraId="77B27126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14:paraId="13ABA649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14:paraId="3B16EC2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796E5F65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A4E8D9F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29BBDD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EB9F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04C14945" w14:textId="77777777"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49E4F" w14:textId="77777777"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45D9DFB1" w14:textId="77777777"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="001B260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2675C78" w14:textId="77777777"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35942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14:paraId="329427D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A6941" w14:textId="7FA38D78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51494B" w:rsidRPr="0051494B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1494B" w:rsidRPr="0051494B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="0051494B" w:rsidRPr="0051494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6549F" w:rsidRPr="00D32BE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0834DB40" w14:textId="77777777" w:rsidR="001A55B4" w:rsidRPr="00D32BED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6ECBEACF" w14:textId="77777777" w:rsidR="00E91597" w:rsidRPr="00D32BED" w:rsidRDefault="00D0158B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1FFBE8C2" w14:textId="77777777" w:rsidR="00E91597" w:rsidRPr="00D32BED" w:rsidRDefault="00D0158B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 xml:space="preserve">Порядок обеспечения личного приема Заявителей в Администрации устанавливается организационно-распорядительным документом </w:t>
      </w:r>
      <w:proofErr w:type="gramStart"/>
      <w:r w:rsidR="00E91597" w:rsidRPr="00D32BED">
        <w:rPr>
          <w:sz w:val="28"/>
          <w:szCs w:val="28"/>
        </w:rPr>
        <w:t>Администрации.*</w:t>
      </w:r>
      <w:proofErr w:type="gramEnd"/>
    </w:p>
    <w:p w14:paraId="5E8CFA34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61678976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14:paraId="5C115546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20013D5E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14:paraId="6A9BF7F1" w14:textId="442597C9" w:rsidR="0056549F" w:rsidRPr="00D32BED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 </w:t>
      </w:r>
      <w:r w:rsidR="0051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4B" w:rsidRPr="005149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 сельского поселения Хохольского муниципального района  Воронежской области</w:t>
      </w:r>
      <w:r w:rsidR="0002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BB3" w:rsidRPr="00027BB3">
        <w:rPr>
          <w:rFonts w:ascii="Times New Roman" w:eastAsia="Times New Roman" w:hAnsi="Times New Roman" w:cs="Times New Roman"/>
          <w:sz w:val="28"/>
          <w:szCs w:val="28"/>
          <w:lang w:eastAsia="ru-RU"/>
        </w:rPr>
        <w:t>№55 от 20.10.2023 «Об утверждении перечня муниципальных услуг Архангельское сельского поселения</w:t>
      </w:r>
      <w:r w:rsidR="0056549F" w:rsidRPr="00027B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7BB3" w:rsidRPr="00027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4D8ABC" w14:textId="77777777" w:rsidR="004C7589" w:rsidRPr="00D32BED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03720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62DF7E8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05A17D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14:paraId="7A1104D5" w14:textId="02295634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A3916C6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4B2B6280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5A6EA7A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6222CC1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BFC9C6B" w14:textId="77777777"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</w:t>
      </w:r>
      <w:proofErr w:type="gramStart"/>
      <w:r w:rsidR="00AA348E" w:rsidRPr="00D32BED">
        <w:rPr>
          <w:rFonts w:ascii="Times New Roman" w:hAnsi="Times New Roman" w:cs="Times New Roman"/>
          <w:sz w:val="28"/>
          <w:szCs w:val="28"/>
        </w:rPr>
        <w:t xml:space="preserve">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Заявителю</w:t>
      </w:r>
      <w:proofErr w:type="gramEnd"/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14:paraId="55099DB2" w14:textId="77777777"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14:paraId="6CF393FF" w14:textId="128E52A2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 </w:t>
      </w:r>
      <w:r w:rsidR="0051494B" w:rsidRPr="0051494B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1494B" w:rsidRPr="0051494B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="0051494B" w:rsidRPr="0051494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 Администрации,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14:paraId="578191C6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Администрацию*,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14:paraId="58475D07" w14:textId="77777777"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44C8ABEF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6178DA38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745893D9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052CCF3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538E2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003404C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8157D" w14:textId="77777777"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14:paraId="594D5C63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14:paraId="07DE337C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7269D6A3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615C2D10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2839B6C6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14:paraId="49259C5A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14:paraId="42EBFB0B" w14:textId="77777777"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14:paraId="720AA05F" w14:textId="77777777"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14:paraId="1CB75260" w14:textId="77777777"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DFFC13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0ED63E8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93115" w14:textId="77777777"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 xml:space="preserve">Основными нормативными правовыми актами, регулирующими предоставление Муниципальной </w:t>
      </w:r>
      <w:proofErr w:type="gramStart"/>
      <w:r w:rsidR="00BE49FD" w:rsidRPr="00D32BED">
        <w:rPr>
          <w:rFonts w:ascii="Times New Roman" w:hAnsi="Times New Roman" w:cs="Times New Roman"/>
          <w:sz w:val="28"/>
          <w:szCs w:val="28"/>
        </w:rPr>
        <w:t>услуги,  являются</w:t>
      </w:r>
      <w:proofErr w:type="gramEnd"/>
      <w:r w:rsidR="00BE49FD" w:rsidRPr="00D32BED">
        <w:rPr>
          <w:rFonts w:ascii="Times New Roman" w:hAnsi="Times New Roman" w:cs="Times New Roman"/>
          <w:sz w:val="28"/>
          <w:szCs w:val="28"/>
        </w:rPr>
        <w:t>:</w:t>
      </w:r>
    </w:p>
    <w:p w14:paraId="634CD861" w14:textId="77777777"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1615F4B5" w14:textId="77777777"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14:paraId="635973B5" w14:textId="77777777"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14:paraId="79B8CA2E" w14:textId="77777777"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14:paraId="41314856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1AB0EE60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10B59844" w14:textId="77777777"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219F35CE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14:paraId="73DFF627" w14:textId="77777777"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14:paraId="71F31998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14:paraId="1629DDEC" w14:textId="77777777"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14:paraId="5F336A65" w14:textId="1665E8F5" w:rsidR="0017747E" w:rsidRPr="00D32BED" w:rsidRDefault="00D0158B" w:rsidP="00D0158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</w:t>
      </w:r>
      <w:proofErr w:type="gramStart"/>
      <w:r w:rsidR="0017747E" w:rsidRPr="00D32BED">
        <w:rPr>
          <w:sz w:val="28"/>
          <w:szCs w:val="28"/>
        </w:rPr>
        <w:t>услуги»*</w:t>
      </w:r>
      <w:proofErr w:type="gramEnd"/>
      <w:r w:rsidR="0017747E" w:rsidRPr="00D32BED">
        <w:rPr>
          <w:sz w:val="28"/>
          <w:szCs w:val="28"/>
        </w:rPr>
        <w:t xml:space="preserve"> по адресу http://</w:t>
      </w:r>
      <w:r w:rsidR="00DD255D" w:rsidRPr="00DD255D">
        <w:t xml:space="preserve"> </w:t>
      </w:r>
      <w:r w:rsidR="00DD255D" w:rsidRPr="00DD255D">
        <w:rPr>
          <w:sz w:val="28"/>
          <w:szCs w:val="28"/>
        </w:rPr>
        <w:t>https://arxangelskoe-r20.gosweb.gosuslugi.ru/</w:t>
      </w:r>
      <w:r w:rsidR="0017747E" w:rsidRPr="00D32BED">
        <w:rPr>
          <w:sz w:val="28"/>
          <w:szCs w:val="28"/>
        </w:rPr>
        <w:t>**.</w:t>
      </w:r>
    </w:p>
    <w:p w14:paraId="7B8DDA73" w14:textId="77777777"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2667E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532294D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0B5B8C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14:paraId="067D8F1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14:paraId="19E844F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14:paraId="7EABAEF8" w14:textId="77777777"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14:paraId="1B64531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14:paraId="72D52C1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A57A8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14:paraId="62D1C370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4437FD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14:paraId="4C8B76D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1D5B61B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55BF644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50558C" w:rsidRPr="00D32BED">
        <w:rPr>
          <w:rFonts w:ascii="Times New Roman" w:hAnsi="Times New Roman" w:cs="Times New Roman"/>
          <w:sz w:val="28"/>
          <w:szCs w:val="28"/>
        </w:rPr>
        <w:t>*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14:paraId="2A7681E9" w14:textId="06DCC1FD"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Администрации, МФЦ.</w:t>
      </w:r>
    </w:p>
    <w:p w14:paraId="2319A368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14:paraId="299E8C0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26E815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2464EB8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4EAC7CB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4A39A78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14:paraId="20DC326B" w14:textId="77777777"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3A8706F1" w14:textId="77777777"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14:paraId="69221DB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14:paraId="5CDC0C31" w14:textId="77777777"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D32BE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</w:t>
      </w:r>
      <w:proofErr w:type="gramStart"/>
      <w:r w:rsidR="0050558C" w:rsidRPr="00D32BED">
        <w:rPr>
          <w:rFonts w:ascii="Times New Roman" w:hAnsi="Times New Roman" w:cs="Times New Roman"/>
          <w:sz w:val="28"/>
          <w:szCs w:val="28"/>
        </w:rPr>
        <w:t>Заявителю, в случае, если</w:t>
      </w:r>
      <w:proofErr w:type="gramEnd"/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право собственности не зарегистрировано в Едином государственном реестре недвижимости;</w:t>
      </w:r>
    </w:p>
    <w:p w14:paraId="00CC8B8C" w14:textId="77777777"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421221DF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14:paraId="4CAA41B4" w14:textId="77777777"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proofErr w:type="gramStart"/>
      <w:r w:rsidR="00221819" w:rsidRPr="00D32BED">
        <w:rPr>
          <w:rFonts w:ascii="Times New Roman" w:hAnsi="Times New Roman" w:cs="Times New Roman"/>
          <w:sz w:val="28"/>
          <w:szCs w:val="28"/>
        </w:rPr>
        <w:t>регламента,  по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3AA76597" w14:textId="77777777" w:rsidR="00221819" w:rsidRPr="00D32BED" w:rsidRDefault="00FA2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14:paraId="42F12B78" w14:textId="77777777"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14:paraId="391D7DBA" w14:textId="77777777"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14:paraId="3B6D07F6" w14:textId="77777777"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14:paraId="60D73577" w14:textId="77777777"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14:paraId="3B2B12E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15812" w14:textId="77777777"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14:paraId="431CAC2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5AA6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14:paraId="7A667DB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14:paraId="48F1C8F2" w14:textId="77777777"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7EB6C24E" w14:textId="77777777"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</w:t>
      </w:r>
      <w:proofErr w:type="gramStart"/>
      <w:r w:rsidR="0016054D" w:rsidRPr="00D32BED">
        <w:rPr>
          <w:rFonts w:ascii="Times New Roman" w:hAnsi="Times New Roman" w:cs="Times New Roman"/>
          <w:sz w:val="28"/>
          <w:szCs w:val="28"/>
        </w:rPr>
        <w:t>перераспределяемые  земельные</w:t>
      </w:r>
      <w:proofErr w:type="gramEnd"/>
      <w:r w:rsidR="0016054D" w:rsidRPr="00D32BED">
        <w:rPr>
          <w:rFonts w:ascii="Times New Roman" w:hAnsi="Times New Roman" w:cs="Times New Roman"/>
          <w:sz w:val="28"/>
          <w:szCs w:val="28"/>
        </w:rPr>
        <w:t xml:space="preserve"> участки (запрашивается в Федеральной службе государственной регистрации, кадастра и картографии);</w:t>
      </w:r>
    </w:p>
    <w:p w14:paraId="444914B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42AD4770" w14:textId="77777777"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14:paraId="0C9A770C" w14:textId="77777777"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14:paraId="1CD5B54B" w14:textId="77777777"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14:paraId="4D98BEFC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14:paraId="77E3A0FC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2A3E2C6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143FB042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6A597DDC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63E4F5F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7798F3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A3366E9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FFE12C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услуг», уведомляется Заявитель, а также приносятся извинения за доставленные неудобства;</w:t>
      </w:r>
    </w:p>
    <w:p w14:paraId="636E175E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1836EC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E9FC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14:paraId="4F83EE4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14:paraId="13581B8B" w14:textId="77777777"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14:paraId="3625548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78465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14:paraId="740F04FC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14:paraId="7F3F1FC5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33B2BBE2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6ADE958E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14:paraId="781C5B39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72E4969C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14:paraId="4672D715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3EB21692" w14:textId="77777777"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14:paraId="5118C5FD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</w:t>
      </w:r>
      <w:proofErr w:type="gramStart"/>
      <w:r w:rsidR="00C761E9" w:rsidRPr="00D32BED">
        <w:rPr>
          <w:rFonts w:ascii="Times New Roman" w:hAnsi="Times New Roman" w:cs="Times New Roman"/>
          <w:sz w:val="28"/>
          <w:szCs w:val="28"/>
        </w:rPr>
        <w:t>услуги  Заявителю</w:t>
      </w:r>
      <w:proofErr w:type="gramEnd"/>
      <w:r w:rsidR="00C761E9" w:rsidRPr="00D32BED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14:paraId="3E706AC7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14:paraId="79BD3566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</w:t>
      </w:r>
      <w:proofErr w:type="gramStart"/>
      <w:r w:rsidR="00C761E9" w:rsidRPr="00D32BED">
        <w:rPr>
          <w:rFonts w:ascii="Times New Roman" w:hAnsi="Times New Roman" w:cs="Times New Roman"/>
          <w:sz w:val="28"/>
          <w:szCs w:val="28"/>
        </w:rPr>
        <w:t>отсутствуют  следующие</w:t>
      </w:r>
      <w:proofErr w:type="gramEnd"/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6AB6737A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14:paraId="7478FF09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60DCF5CD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17CEAB4B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6E8E0C59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14:paraId="5A7CA3B2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14:paraId="7AA0DD1F" w14:textId="77777777"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proofErr w:type="gramStart"/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14:paraId="084FD8F7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7A43220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CECAF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5F90F1E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C2BC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14:paraId="4047CEAD" w14:textId="5EF8F578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proofErr w:type="gramStart"/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«Подготовка проекта соглашения о перераспределении земель и (или) земельных </w:t>
      </w:r>
      <w:r w:rsidR="0018404F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находящихся в муниципальной собственности </w:t>
      </w:r>
      <w:r w:rsidR="00B8740C">
        <w:rPr>
          <w:rFonts w:ascii="Times New Roman" w:hAnsi="Times New Roman" w:cs="Times New Roman"/>
          <w:i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14:paraId="1DD09FD6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6790982D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14:paraId="312AE278" w14:textId="044A7D0B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553EF38E" w14:textId="38ABBF1A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6B125FE1" w14:textId="2FCF1373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14:paraId="3AF53E03" w14:textId="3629F5CC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14:paraId="04F9B69E" w14:textId="02C776D8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14:paraId="7ADF82C4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14:paraId="6BA8A252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3F680D37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5CFC057" w14:textId="77777777"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14:paraId="5E127669" w14:textId="77777777"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14:paraId="05558BD1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14:paraId="3DE17318" w14:textId="2474183D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собственности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874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D0932F8" w14:textId="77777777"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14:paraId="34F50001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360DEAC6" w14:textId="77777777"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4818D" w14:textId="77777777" w:rsidR="0018404F" w:rsidRPr="00D32BED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 xml:space="preserve"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</w:t>
      </w:r>
      <w:r w:rsidR="0018404F" w:rsidRPr="00D32BED">
        <w:rPr>
          <w:sz w:val="28"/>
          <w:szCs w:val="28"/>
        </w:rPr>
        <w:lastRenderedPageBreak/>
        <w:t>отсутствие в выданных по результатам предоставления услуги документах опечаток и (или) ошибок.</w:t>
      </w:r>
    </w:p>
    <w:p w14:paraId="151ACCFA" w14:textId="77777777"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403642A0" w14:textId="77777777"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A6C99D" w14:textId="77777777"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195E8" w14:textId="77777777"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0A12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14:paraId="2DA30DA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00AF2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10C0DE1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52154C6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6211E2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DA47E" w14:textId="77777777"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47EC3AB5" w14:textId="77777777"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0FCA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14:paraId="0D8B90A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14:paraId="3E39091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14:paraId="2D1EC0E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C0A75" w14:textId="77777777"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89F37D" w14:textId="77777777"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14:paraId="524EB2B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BDC92" w14:textId="77777777"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14:paraId="1DB993B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3F884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D41CC8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0501229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AD594C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EBA3126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57FC4CE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051E37E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7354069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798DAEF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B7EFB8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6185096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14:paraId="47C631DF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14:paraId="19740B1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13DAF58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520948E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493DB29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5EF9E07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3250E3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FA058A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5751F36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693B24B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1CFC995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219340B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графика приема Заявителей.</w:t>
      </w:r>
    </w:p>
    <w:p w14:paraId="2925DF4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CF489BB" w14:textId="77777777"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C548EF8" w14:textId="77777777"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14:paraId="12FD973D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259FBC2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1F875" w14:textId="77777777"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14:paraId="72A5ADF7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90FDA89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503F92B5" w14:textId="77777777" w:rsidR="00AE35AA" w:rsidRPr="0015596A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31EC1AE6" w14:textId="77777777" w:rsidR="003E75AD" w:rsidRPr="00D32BED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49D0A7AC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64BD3B36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4A957CA1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63DB098C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650A30A0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52F85220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B7373F6" w14:textId="77777777"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</w:t>
      </w:r>
      <w:r w:rsidR="003E75AD" w:rsidRPr="00D32BED">
        <w:rPr>
          <w:rFonts w:ascii="Times New Roman" w:hAnsi="Times New Roman" w:cs="Times New Roman"/>
          <w:sz w:val="28"/>
          <w:szCs w:val="28"/>
        </w:rPr>
        <w:lastRenderedPageBreak/>
        <w:t>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37347225" w14:textId="77777777"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720BBDBF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14:paraId="477B2D1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DA9FD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7EEF388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14:paraId="3A59A42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A92A2" w14:textId="77777777" w:rsidR="00897207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76D80200" w14:textId="77777777"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14:paraId="57D1C032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24C7244B" w14:textId="77777777"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6C81AD4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45B9F8BA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 w:rsidR="00C613E5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14:paraId="0A87DCE0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931470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27EC697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249549AD" w14:textId="77777777"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14:paraId="0E383BE1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E5DEBE6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42FA322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2921B42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3A2C6687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546621AF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6D2722D8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1170A45E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95E7335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7766F8E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5A25004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EE44A1F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14:paraId="56FC6898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2C456730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D94595A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содержать оглавление, соответствующее их смыслу и содержанию;</w:t>
      </w:r>
    </w:p>
    <w:p w14:paraId="3F34C563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6852BD2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1DEF14B9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14:paraId="77FAB33A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7BAB6D9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01058990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C7B0DE9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14:paraId="27D1911E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14:paraId="2DB8F94D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2C40CACD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14:paraId="4CB0ED6B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14:paraId="3A90FEA2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14:paraId="678561BE" w14:textId="77777777"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303AE83" w14:textId="77777777"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14:paraId="3F4A8E10" w14:textId="77777777"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2A38D7AE" w14:textId="77777777" w:rsidR="00D119B8" w:rsidRPr="00D119B8" w:rsidRDefault="00A44CF1" w:rsidP="00D119B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19</w:t>
      </w:r>
      <w:r w:rsidR="002828BC" w:rsidRPr="00D119B8">
        <w:rPr>
          <w:sz w:val="28"/>
          <w:szCs w:val="28"/>
        </w:rPr>
        <w:t xml:space="preserve">.2. </w:t>
      </w:r>
      <w:r w:rsidR="00D119B8" w:rsidRPr="00D119B8">
        <w:rPr>
          <w:sz w:val="28"/>
          <w:szCs w:val="28"/>
        </w:rPr>
        <w:t>МФЦ осуществляет:</w:t>
      </w:r>
    </w:p>
    <w:p w14:paraId="61B6ECD9" w14:textId="77777777" w:rsidR="00D119B8" w:rsidRPr="00D119B8" w:rsidRDefault="00D119B8" w:rsidP="00D119B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41A93B57" w14:textId="77777777" w:rsidR="00207036" w:rsidRPr="00D119B8" w:rsidRDefault="00D119B8" w:rsidP="00D11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9B8">
        <w:rPr>
          <w:rFonts w:ascii="Times New Roman" w:hAnsi="Times New Roman" w:cs="Times New Roman"/>
          <w:sz w:val="28"/>
          <w:szCs w:val="28"/>
        </w:rPr>
        <w:lastRenderedPageBreak/>
        <w:t>- выдачу Заявителю результата предоставления Муниципальной услуги на бумажном носителе.</w:t>
      </w:r>
    </w:p>
    <w:p w14:paraId="145651C6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4E8BD240" w14:textId="77777777"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14:paraId="650DB95D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5A8D1600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7191E972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05B5A664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Индивидуальное устное консультирование при обращении Заявителя по телефону работник МФЦ осуществляет не более 10 минут.</w:t>
      </w:r>
    </w:p>
    <w:p w14:paraId="24BCF411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7FEBEA51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88923D5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0306656" w14:textId="77777777"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D119B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119B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 письменным </w:t>
      </w:r>
      <w:r w:rsidR="00D119B8">
        <w:rPr>
          <w:rFonts w:ascii="Times New Roman" w:hAnsi="Times New Roman" w:cs="Times New Roman"/>
          <w:sz w:val="28"/>
          <w:szCs w:val="28"/>
        </w:rPr>
        <w:t xml:space="preserve">и электронным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обращениям </w:t>
      </w:r>
      <w:r w:rsidR="00D119B8">
        <w:rPr>
          <w:rFonts w:ascii="Times New Roman" w:hAnsi="Times New Roman" w:cs="Times New Roman"/>
          <w:sz w:val="28"/>
          <w:szCs w:val="28"/>
        </w:rPr>
        <w:t>осуществляется с соблюдением законодательства о порядке рассмотрения обращений граждан.</w:t>
      </w:r>
    </w:p>
    <w:p w14:paraId="3BD2E7C8" w14:textId="77777777"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14:paraId="2512A4C5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</w:t>
      </w:r>
      <w:r w:rsidR="00D119B8">
        <w:rPr>
          <w:rFonts w:ascii="Times New Roman" w:hAnsi="Times New Roman" w:cs="Times New Roman"/>
          <w:sz w:val="28"/>
          <w:szCs w:val="28"/>
        </w:rPr>
        <w:t>ЕПГУ,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747ED7C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Заявитель вправе обратиться в любой МФЦ на территории Воронежской области независимо от места проживания или регистрации</w:t>
      </w:r>
      <w:r w:rsidR="00D119B8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6E98AB" w14:textId="77777777" w:rsidR="00207036" w:rsidRPr="00D32BED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16E3C42C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3AE97CC3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14:paraId="2A642832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5F66DA75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14:paraId="07D7A19C" w14:textId="77777777" w:rsidR="00B50767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14:paraId="4AF4349D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1593555C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03E7A98" w14:textId="77777777" w:rsidR="00D119B8" w:rsidRPr="00601188" w:rsidRDefault="00A44CF1" w:rsidP="00D119B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19.11</w:t>
      </w:r>
      <w:r w:rsidR="00843DF6" w:rsidRPr="00D32BED">
        <w:rPr>
          <w:sz w:val="28"/>
          <w:szCs w:val="28"/>
        </w:rPr>
        <w:t xml:space="preserve">.  </w:t>
      </w:r>
      <w:r w:rsidR="00D119B8" w:rsidRPr="00601188">
        <w:rPr>
          <w:sz w:val="28"/>
          <w:szCs w:val="28"/>
        </w:rPr>
        <w:t>Работник МФЦ осуществляет следующие действия:</w:t>
      </w:r>
    </w:p>
    <w:p w14:paraId="07F200B3" w14:textId="77777777" w:rsidR="00D119B8" w:rsidRPr="00601188" w:rsidRDefault="00D119B8" w:rsidP="00D11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A118095" w14:textId="77777777" w:rsidR="00D119B8" w:rsidRPr="00601188" w:rsidRDefault="00D119B8" w:rsidP="00D11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3C7EBEC1" w14:textId="77777777" w:rsidR="00D119B8" w:rsidRPr="00601188" w:rsidRDefault="00D119B8" w:rsidP="00D11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14:paraId="6568B7CB" w14:textId="77777777" w:rsidR="00D119B8" w:rsidRPr="00601188" w:rsidRDefault="00D119B8" w:rsidP="00D11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601188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14:paraId="7D5FE41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E8EDD" w14:textId="77777777"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14:paraId="437B90D2" w14:textId="77777777"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14:paraId="766FAEA3" w14:textId="77777777" w:rsidR="00BA0FBD" w:rsidRPr="00D32BED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58BA810" w14:textId="77777777"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B4999" w14:textId="77777777"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31035FFB" w14:textId="77777777" w:rsidR="00BA0FBD" w:rsidRPr="00D32BED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14:paraId="6985DB26" w14:textId="14D2A61E"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14:paraId="4F353F22" w14:textId="77777777"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3DEA2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1D40BA2E" w14:textId="77777777"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33B92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6381271B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61331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14:paraId="05DB3D95" w14:textId="77777777" w:rsidR="00BA0FBD" w:rsidRPr="00D32BED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14:paraId="46D63D7E" w14:textId="77777777"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14:paraId="2401E5BD" w14:textId="77777777"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14:paraId="77D74AC4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195C2982" w14:textId="77777777"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14:paraId="7FB10DB4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14:paraId="4667BC69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14:paraId="14B3D21A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14:paraId="518FEDA3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199C56EA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14:paraId="1DBF1A8A" w14:textId="703B8B16"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муниципальной, и земельных участков, находящихся в частной собственности».</w:t>
      </w:r>
    </w:p>
    <w:p w14:paraId="4769D734" w14:textId="77777777"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14:paraId="40734761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proofErr w:type="gramStart"/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14:paraId="218636C5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34EFF7F0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14:paraId="750779E4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комплектом документов в Администрацию либо в МФЦ.</w:t>
      </w:r>
    </w:p>
    <w:p w14:paraId="3ADC1983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8CB8FD5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D32BED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14:paraId="24599EAB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14:paraId="1D28DA1E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43447C20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355ABF8D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75735B96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658D81C0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00B79120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14:paraId="1D471B18" w14:textId="77777777" w:rsidR="000A4FEF" w:rsidRPr="002B7880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14:paraId="4BE7307A" w14:textId="77777777" w:rsidR="002B7880" w:rsidRPr="002B7880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14:paraId="7F3B859B" w14:textId="1D9512BE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</w:t>
      </w:r>
      <w:proofErr w:type="gramStart"/>
      <w:r w:rsidR="002B7880" w:rsidRPr="002B7880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подписывается главой (главой администрации) </w:t>
      </w:r>
      <w:r w:rsidR="0051494B" w:rsidRPr="0051494B">
        <w:rPr>
          <w:rFonts w:ascii="Times New Roman" w:hAnsi="Times New Roman" w:cs="Times New Roman"/>
          <w:sz w:val="28"/>
          <w:szCs w:val="28"/>
        </w:rPr>
        <w:t xml:space="preserve">Архангельского сельского </w:t>
      </w:r>
      <w:r w:rsidR="0051494B" w:rsidRPr="0051494B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Хохольского муниципального района  Воронежской области </w:t>
      </w:r>
      <w:r w:rsidR="002B7880" w:rsidRPr="00D32BED">
        <w:rPr>
          <w:rFonts w:ascii="Times New Roman" w:hAnsi="Times New Roman" w:cs="Times New Roman"/>
          <w:sz w:val="28"/>
          <w:szCs w:val="28"/>
        </w:rPr>
        <w:t>в течение 1 рабочего дня.</w:t>
      </w:r>
    </w:p>
    <w:p w14:paraId="29818631" w14:textId="77777777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6905DB71" w14:textId="77777777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14:paraId="20C06F7F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20.3.1.8.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A4FEF"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14:paraId="11820EC4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20.3.1.9.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457D2E73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6E6BC2EC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3721CD13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14:paraId="26C516C3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14:paraId="72070DE7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13AD59AC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733A6" w:rsidRPr="00D32BED">
        <w:rPr>
          <w:rFonts w:ascii="Times New Roman" w:hAnsi="Times New Roman" w:cs="Times New Roman"/>
          <w:sz w:val="28"/>
          <w:szCs w:val="28"/>
        </w:rPr>
        <w:t xml:space="preserve">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14:paraId="7C55CD9C" w14:textId="77777777"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02BDC75F" w14:textId="77777777"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14:paraId="459637FE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EEED2C2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1B1831E6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14:paraId="0A3EFABB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2D2597ED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16421739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00819B0F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07264E84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639EDD0B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6092D216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7B928B7A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3FFDC054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04C83DD8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10F94D74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</w:t>
      </w:r>
      <w:r w:rsidRPr="0013797F">
        <w:rPr>
          <w:rFonts w:ascii="Times New Roman" w:hAnsi="Times New Roman"/>
          <w:sz w:val="28"/>
          <w:szCs w:val="28"/>
        </w:rPr>
        <w:lastRenderedPageBreak/>
        <w:t xml:space="preserve">основанием для отказа в предоставлении заявителю настоящей муниципальной услуги. </w:t>
      </w:r>
    </w:p>
    <w:p w14:paraId="471D27A4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14:paraId="4486A9E0" w14:textId="77777777"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D2FD468" w14:textId="77777777" w:rsidR="00375B57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6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14:paraId="2EF49869" w14:textId="77777777"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14:paraId="7887CD15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14:paraId="0CD38FC6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2B3F5D32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38E71ED5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14:paraId="159698CA" w14:textId="77777777"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034D4" w14:textId="082B7432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подписание главе (главе администрации) </w:t>
      </w:r>
      <w:r w:rsidR="0051494B" w:rsidRPr="0051494B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1494B" w:rsidRPr="0051494B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="0051494B" w:rsidRPr="0051494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A792BD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</w:t>
      </w:r>
      <w:proofErr w:type="gramStart"/>
      <w:r w:rsidR="007F7632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14:paraId="0BB541D1" w14:textId="77777777"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14:paraId="43AAAAA5" w14:textId="77777777"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14:paraId="05614CDE" w14:textId="77777777"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14:paraId="00CE9AB9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11255EB" w14:textId="77777777"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76E062" w14:textId="77777777"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ABD91" w14:textId="77777777"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3976171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14:paraId="218214BA" w14:textId="77777777"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661F3E5" w14:textId="77777777" w:rsidR="00730B9A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14:paraId="46D6673E" w14:textId="77777777" w:rsidR="006464AF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14:paraId="2A438134" w14:textId="77777777" w:rsidR="00300742" w:rsidRPr="00D32BED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14:paraId="7AC06CE5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1E988F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07CF7A19" w14:textId="77777777" w:rsidR="008F2E51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14:paraId="3D8BC3E2" w14:textId="77777777" w:rsidR="008F2E51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14:paraId="35E694C9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14:paraId="69E6BB22" w14:textId="77777777"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A5F891" w14:textId="77777777"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213DBE20" w14:textId="77777777"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8B3973B" w14:textId="77777777" w:rsidR="00F54615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14:paraId="7CBDA8D1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14:paraId="130259D5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5C3CF640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29BFE618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14:paraId="41EAEF53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6CEC1D5D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Документ, содержащий исправленные опечатки и (или)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14:paraId="392F6D4D" w14:textId="77777777"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14:paraId="6B80E7D4" w14:textId="77777777" w:rsidR="00E82187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4AAD72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0AECCAF4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932B2A1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68FBA8F8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198E342C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14:paraId="7F743C0B" w14:textId="77777777"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 xml:space="preserve">на бумажном носителе либо в </w:t>
      </w:r>
      <w:proofErr w:type="spellStart"/>
      <w:r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14:paraId="29307DD0" w14:textId="77777777"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576C4E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14:paraId="68E2BAB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14:paraId="5D21B1C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14:paraId="70AF15E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95376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14:paraId="1D337D0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5B515BD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5B3D84E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2204910" w14:textId="77777777"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B9FDF0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0F3BDED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6DFD88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14:paraId="5481D23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B2DED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14:paraId="11CDA6A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198022E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89D09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14:paraId="223D524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258AA99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397DA7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03A6042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2FAAAC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3576873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F2ED4B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14:paraId="62A2B0F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166AE63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1E0DBB1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0FCE7024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14:paraId="7DB0DD4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14:paraId="0526FD7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3D56E28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14:paraId="6DEFBE6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21689FB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14:paraId="45C49DD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22E7A02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AF73B8D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14:paraId="69B46C1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49A355F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14:paraId="1A26CE7D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5DCC436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14:paraId="00420CB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0EEF44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6A1EA7F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F1C0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14:paraId="05829DB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7EE974A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C4E0E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07BB5BD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39BDDD2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43DB046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14:paraId="4444C35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6342D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120C60D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7FEBDE4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16BC847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932CE8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0D29F03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CF0C89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C308E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71EFA06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0E9BA6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0EEBC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14:paraId="45F3A306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14:paraId="2EC1F96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28A485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E066D4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079BFD31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064CE897" w14:textId="0543C172" w:rsidR="007146A9" w:rsidRPr="00D32BED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</w:t>
      </w:r>
      <w:r w:rsidR="007146A9" w:rsidRPr="00D32BED">
        <w:rPr>
          <w:sz w:val="28"/>
          <w:szCs w:val="28"/>
        </w:rPr>
        <w:lastRenderedPageBreak/>
        <w:t xml:space="preserve">Воронежской области и нормативных правовых актов </w:t>
      </w:r>
      <w:r w:rsidR="0051494B" w:rsidRPr="0051494B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1494B" w:rsidRPr="0051494B">
        <w:rPr>
          <w:sz w:val="28"/>
          <w:szCs w:val="28"/>
        </w:rPr>
        <w:t>района  Воронежской</w:t>
      </w:r>
      <w:proofErr w:type="gramEnd"/>
      <w:r w:rsidR="0051494B" w:rsidRPr="0051494B">
        <w:rPr>
          <w:sz w:val="28"/>
          <w:szCs w:val="28"/>
        </w:rPr>
        <w:t xml:space="preserve"> области</w:t>
      </w:r>
      <w:r w:rsidR="007146A9" w:rsidRPr="00D32BED">
        <w:rPr>
          <w:sz w:val="28"/>
          <w:szCs w:val="28"/>
        </w:rPr>
        <w:t>;</w:t>
      </w:r>
    </w:p>
    <w:p w14:paraId="4F83ADA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14:paraId="09A93CAE" w14:textId="77777777" w:rsidR="007146A9" w:rsidRPr="00D32BED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3C89995B" w14:textId="023656AE"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1494B" w:rsidRPr="0051494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1494B" w:rsidRPr="0051494B">
        <w:rPr>
          <w:rFonts w:ascii="Times New Roman" w:eastAsia="Times New Roman" w:hAnsi="Times New Roman" w:cs="Times New Roman"/>
          <w:spacing w:val="7"/>
          <w:sz w:val="28"/>
          <w:szCs w:val="28"/>
        </w:rPr>
        <w:t>района  Воронежской</w:t>
      </w:r>
      <w:proofErr w:type="gramEnd"/>
      <w:r w:rsidR="0051494B" w:rsidRPr="0051494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области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05CD101A" w14:textId="77777777"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26EF795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E7B15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6294C039" w14:textId="77777777"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14:paraId="7F9F449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1C18292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0A426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5BD628DC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41EA5EB5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74016FA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0BE4AC3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2F4701CB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521C9240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2D23825C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64CC67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74C55" w14:textId="77777777" w:rsidR="003F5B51" w:rsidRPr="00CD7776" w:rsidRDefault="003F5B51" w:rsidP="003F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E7FEB8" w14:textId="77777777" w:rsidR="003F5B51" w:rsidRPr="00CD7776" w:rsidRDefault="003F5B51" w:rsidP="003F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23A844" w14:textId="77777777" w:rsidR="003F5B51" w:rsidRPr="00CD7776" w:rsidRDefault="003F5B51" w:rsidP="003F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FB2739" w14:textId="77777777" w:rsidR="003F5B51" w:rsidRPr="00CD7776" w:rsidRDefault="003F5B51" w:rsidP="003F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1C8C79" w14:textId="77777777" w:rsidR="003F5B51" w:rsidRPr="00CD7776" w:rsidRDefault="003F5B51" w:rsidP="003F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5E4D6" w14:textId="77777777" w:rsidR="003F5B51" w:rsidRPr="00CD7776" w:rsidRDefault="003F5B51" w:rsidP="003F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68A848" w14:textId="77777777" w:rsidR="003F5B51" w:rsidRPr="00CD7776" w:rsidRDefault="003F5B51" w:rsidP="003F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A0C9106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38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6F2455DD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14:paraId="5FFEF273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52A806A9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9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131455EB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0E30C7A7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00681CC0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523A560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338C337C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49FFB95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8834D4F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039A2CB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4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4E273072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14:paraId="507A5211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14:paraId="7FAB290B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14:paraId="64528726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4D17BC42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229E08B2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23C04A8A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14:paraId="22F85A9D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2CB901A4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5080CACB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77F09BE5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64998B56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14:paraId="718358DA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56F491A3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7F841086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087ADD9E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94B077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9"/>
      <w:bookmarkEnd w:id="9"/>
      <w:r>
        <w:rPr>
          <w:rFonts w:ascii="Times New Roman" w:hAnsi="Times New Roman" w:cs="Times New Roman"/>
          <w:sz w:val="28"/>
          <w:szCs w:val="28"/>
        </w:rPr>
        <w:t>34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14:paraId="1F42BCAB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5E4CB447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3FACDE8F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5E2FAD3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3"/>
      <w:bookmarkEnd w:id="10"/>
      <w:r w:rsidRPr="00CD7776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</w:t>
      </w:r>
      <w:hyperlink r:id="rId45" w:anchor="p39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34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4FBD598D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CD7776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CD7776">
        <w:rPr>
          <w:rFonts w:ascii="Times New Roman" w:hAnsi="Times New Roman" w:cs="Times New Roman"/>
          <w:sz w:val="28"/>
          <w:szCs w:val="28"/>
        </w:rPr>
        <w:t xml:space="preserve">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которые необходимо совершить заявителю в целях получения муниципальной услуги. </w:t>
      </w:r>
    </w:p>
    <w:p w14:paraId="2E215B74" w14:textId="77777777" w:rsidR="003F5B51" w:rsidRPr="00CD7776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CD7776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CD777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50BE33D3" w14:textId="77777777"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BD718D2" w14:textId="77777777"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DFEABB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1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1"/>
    </w:p>
    <w:p w14:paraId="2A3CFBD9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2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2"/>
    </w:p>
    <w:p w14:paraId="00968DAD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3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3"/>
    </w:p>
    <w:p w14:paraId="2AC5D128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4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4"/>
    </w:p>
    <w:p w14:paraId="01F5C4ED" w14:textId="77777777"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C906B76" w14:textId="77777777"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5B776845" w14:textId="77777777"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8026D" w14:textId="77777777"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B1BD87" w14:textId="77777777"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C0CB25" w14:textId="77777777"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3E21E3" w14:textId="77777777"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A6B3F8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52F4E8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8A2A84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8DF9AD" w14:textId="3753C20E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3485EB1" w14:textId="2A656A58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AD74BC" w14:textId="0C63FDB5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08BF13" w14:textId="31973031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209E0C" w14:textId="4E5BE875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F1AFE3" w14:textId="70F57A11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58DFE1" w14:textId="30917E66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AAE9B7" w14:textId="2FD50971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D80679" w14:textId="6C7D224D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99D5B7" w14:textId="03A89D22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A0D80C" w14:textId="138D3521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B3BF4B4" w14:textId="36275C55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29B715" w14:textId="50618F72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C8FB21" w14:textId="77777777" w:rsidR="00B8740C" w:rsidRDefault="00B8740C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B00EA8" w14:textId="77777777" w:rsidR="00A67234" w:rsidRPr="00D32BED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2F0E57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F45CD3D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3DF6863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5CB49CE4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17F3CBA5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14:paraId="7ED8333B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47326AC6" w14:textId="77777777"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14:paraId="74371002" w14:textId="77777777"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14:paraId="7F6E1402" w14:textId="77777777"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3D029786" w14:textId="77777777" w:rsidR="00D32BED" w:rsidRPr="00D32BED" w:rsidRDefault="00D32BED" w:rsidP="00D32BED">
      <w:pPr>
        <w:jc w:val="center"/>
        <w:rPr>
          <w:rFonts w:cs="Times New Roman"/>
          <w:szCs w:val="28"/>
        </w:rPr>
      </w:pPr>
    </w:p>
    <w:p w14:paraId="277BC0D4" w14:textId="77777777"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74"/>
        <w:gridCol w:w="5660"/>
      </w:tblGrid>
      <w:tr w:rsidR="00D32BED" w:rsidRPr="00D32BED" w14:paraId="14B6C07B" w14:textId="77777777" w:rsidTr="00D32BED">
        <w:tc>
          <w:tcPr>
            <w:tcW w:w="1384" w:type="dxa"/>
            <w:shd w:val="clear" w:color="auto" w:fill="auto"/>
          </w:tcPr>
          <w:p w14:paraId="51A153FD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351FFBF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14:paraId="2712BBA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14:paraId="55119885" w14:textId="77777777" w:rsidTr="00D32BED">
        <w:tc>
          <w:tcPr>
            <w:tcW w:w="10314" w:type="dxa"/>
            <w:gridSpan w:val="3"/>
            <w:shd w:val="clear" w:color="auto" w:fill="auto"/>
          </w:tcPr>
          <w:p w14:paraId="4202DFFD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14:paraId="0357B452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14:paraId="56AD653C" w14:textId="77777777"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14:paraId="5305E379" w14:textId="77777777" w:rsidTr="00D32BED">
        <w:tc>
          <w:tcPr>
            <w:tcW w:w="1384" w:type="dxa"/>
            <w:shd w:val="clear" w:color="auto" w:fill="auto"/>
          </w:tcPr>
          <w:p w14:paraId="1F150B79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0565DCA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2FCFA9C6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CB0CB00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35689013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14:paraId="076BF0EA" w14:textId="77777777"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0F07E7EA" w14:textId="77777777" w:rsidTr="00D32BED">
        <w:tc>
          <w:tcPr>
            <w:tcW w:w="1384" w:type="dxa"/>
            <w:shd w:val="clear" w:color="auto" w:fill="auto"/>
          </w:tcPr>
          <w:p w14:paraId="23F48814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7715290D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01D4C400" w14:textId="77777777"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A6FD33E" w14:textId="77777777"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14:paraId="2C887676" w14:textId="77777777" w:rsidTr="00D32BED">
        <w:tc>
          <w:tcPr>
            <w:tcW w:w="10314" w:type="dxa"/>
            <w:gridSpan w:val="3"/>
            <w:shd w:val="clear" w:color="auto" w:fill="auto"/>
          </w:tcPr>
          <w:p w14:paraId="3D58C630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14:paraId="11B7F289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14:paraId="58E0361A" w14:textId="77777777"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14:paraId="7F18A845" w14:textId="77777777" w:rsidTr="00D32BED">
        <w:tc>
          <w:tcPr>
            <w:tcW w:w="1384" w:type="dxa"/>
            <w:shd w:val="clear" w:color="auto" w:fill="auto"/>
          </w:tcPr>
          <w:p w14:paraId="0A355FB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3CA6AB74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610C5A27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31EB8247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32F1BE27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14:paraId="4C1F4E65" w14:textId="77777777" w:rsidTr="00D32BED">
        <w:tc>
          <w:tcPr>
            <w:tcW w:w="1384" w:type="dxa"/>
            <w:shd w:val="clear" w:color="auto" w:fill="auto"/>
          </w:tcPr>
          <w:p w14:paraId="6FFC518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14:paraId="3DD1A36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2E769922" w14:textId="77777777"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6DD8AB7" w14:textId="77777777"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14:paraId="2E84E117" w14:textId="77777777" w:rsidTr="00D32BED">
        <w:tc>
          <w:tcPr>
            <w:tcW w:w="10314" w:type="dxa"/>
            <w:gridSpan w:val="3"/>
            <w:shd w:val="clear" w:color="auto" w:fill="auto"/>
          </w:tcPr>
          <w:p w14:paraId="680F5035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12C3F9F3" w14:textId="77777777" w:rsidTr="00D32BED">
        <w:tc>
          <w:tcPr>
            <w:tcW w:w="1384" w:type="dxa"/>
            <w:shd w:val="clear" w:color="auto" w:fill="auto"/>
          </w:tcPr>
          <w:p w14:paraId="3ABBEF0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56CE61F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4691534A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503522D0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218552B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14:paraId="3332EEF2" w14:textId="77777777" w:rsidTr="00D32BED">
        <w:tc>
          <w:tcPr>
            <w:tcW w:w="1384" w:type="dxa"/>
            <w:shd w:val="clear" w:color="auto" w:fill="auto"/>
          </w:tcPr>
          <w:p w14:paraId="0358983A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78D49E57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0FCB756E" w14:textId="77777777"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0B64C053" w14:textId="77777777"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440575A2" w14:textId="77777777"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7E98C7" w14:textId="77777777"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8287"/>
      </w:tblGrid>
      <w:tr w:rsidR="00D32BED" w:rsidRPr="00D32BED" w14:paraId="6F6263ED" w14:textId="77777777" w:rsidTr="00037061">
        <w:tc>
          <w:tcPr>
            <w:tcW w:w="1923" w:type="dxa"/>
            <w:shd w:val="clear" w:color="auto" w:fill="auto"/>
          </w:tcPr>
          <w:p w14:paraId="33B7C45D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14:paraId="2BF4F4D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14:paraId="211A8801" w14:textId="77777777" w:rsidTr="00037061">
        <w:tc>
          <w:tcPr>
            <w:tcW w:w="10314" w:type="dxa"/>
            <w:gridSpan w:val="2"/>
            <w:shd w:val="clear" w:color="auto" w:fill="auto"/>
          </w:tcPr>
          <w:p w14:paraId="2CA06A4B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0875FACE" w14:textId="77777777" w:rsidTr="00037061">
        <w:tc>
          <w:tcPr>
            <w:tcW w:w="1923" w:type="dxa"/>
            <w:shd w:val="clear" w:color="auto" w:fill="auto"/>
          </w:tcPr>
          <w:p w14:paraId="11E05027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14:paraId="656FAE13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75C0B82D" w14:textId="77777777" w:rsidTr="00037061">
        <w:tc>
          <w:tcPr>
            <w:tcW w:w="1923" w:type="dxa"/>
            <w:shd w:val="clear" w:color="auto" w:fill="auto"/>
          </w:tcPr>
          <w:p w14:paraId="31235387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14:paraId="33483FB4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7DB00819" w14:textId="77777777" w:rsidTr="00037061">
        <w:tc>
          <w:tcPr>
            <w:tcW w:w="1923" w:type="dxa"/>
            <w:shd w:val="clear" w:color="auto" w:fill="auto"/>
          </w:tcPr>
          <w:p w14:paraId="7D6683BD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60D8F15B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73C957F7" w14:textId="77777777" w:rsidTr="00037061">
        <w:trPr>
          <w:trHeight w:val="203"/>
        </w:trPr>
        <w:tc>
          <w:tcPr>
            <w:tcW w:w="1923" w:type="dxa"/>
            <w:shd w:val="clear" w:color="auto" w:fill="auto"/>
          </w:tcPr>
          <w:p w14:paraId="65339154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065B333D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69DF6A9B" w14:textId="77777777" w:rsidTr="00037061">
        <w:tc>
          <w:tcPr>
            <w:tcW w:w="1923" w:type="dxa"/>
            <w:shd w:val="clear" w:color="auto" w:fill="auto"/>
          </w:tcPr>
          <w:p w14:paraId="0E409066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5DF061A9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627ABFC9" w14:textId="77777777" w:rsidTr="00037061">
        <w:tc>
          <w:tcPr>
            <w:tcW w:w="1923" w:type="dxa"/>
            <w:shd w:val="clear" w:color="auto" w:fill="auto"/>
          </w:tcPr>
          <w:p w14:paraId="3B09B0D3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7DD1536F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14:paraId="4DFF8CF4" w14:textId="77777777" w:rsidTr="00037061">
        <w:tc>
          <w:tcPr>
            <w:tcW w:w="10314" w:type="dxa"/>
            <w:gridSpan w:val="2"/>
            <w:shd w:val="clear" w:color="auto" w:fill="auto"/>
          </w:tcPr>
          <w:p w14:paraId="1A1C629B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387C8885" w14:textId="77777777" w:rsidTr="00037061">
        <w:tc>
          <w:tcPr>
            <w:tcW w:w="1923" w:type="dxa"/>
            <w:shd w:val="clear" w:color="auto" w:fill="auto"/>
          </w:tcPr>
          <w:p w14:paraId="5FCF52C4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14:paraId="2FA71926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4C1F6588" w14:textId="77777777" w:rsidTr="00037061">
        <w:tc>
          <w:tcPr>
            <w:tcW w:w="1923" w:type="dxa"/>
            <w:shd w:val="clear" w:color="auto" w:fill="auto"/>
          </w:tcPr>
          <w:p w14:paraId="1C8E1542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14:paraId="11D24EA2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142416A0" w14:textId="77777777" w:rsidTr="00037061">
        <w:tc>
          <w:tcPr>
            <w:tcW w:w="1923" w:type="dxa"/>
            <w:shd w:val="clear" w:color="auto" w:fill="auto"/>
          </w:tcPr>
          <w:p w14:paraId="6B86F396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333BB1E3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47BA8C29" w14:textId="77777777" w:rsidTr="00037061">
        <w:tc>
          <w:tcPr>
            <w:tcW w:w="1923" w:type="dxa"/>
            <w:shd w:val="clear" w:color="auto" w:fill="auto"/>
          </w:tcPr>
          <w:p w14:paraId="4784C4B4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4B7AF94B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7BB1783B" w14:textId="77777777" w:rsidTr="00037061">
        <w:tc>
          <w:tcPr>
            <w:tcW w:w="1923" w:type="dxa"/>
            <w:shd w:val="clear" w:color="auto" w:fill="auto"/>
          </w:tcPr>
          <w:p w14:paraId="5A9FD989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4169320A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095F568D" w14:textId="77777777" w:rsidTr="00037061">
        <w:tc>
          <w:tcPr>
            <w:tcW w:w="1923" w:type="dxa"/>
            <w:shd w:val="clear" w:color="auto" w:fill="auto"/>
          </w:tcPr>
          <w:p w14:paraId="625E5E07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594A1047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14:paraId="6692540E" w14:textId="77777777" w:rsidTr="00037061">
        <w:tc>
          <w:tcPr>
            <w:tcW w:w="10314" w:type="dxa"/>
            <w:gridSpan w:val="2"/>
            <w:shd w:val="clear" w:color="auto" w:fill="auto"/>
          </w:tcPr>
          <w:p w14:paraId="29882223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153EE5DA" w14:textId="77777777" w:rsidTr="00037061">
        <w:tc>
          <w:tcPr>
            <w:tcW w:w="1923" w:type="dxa"/>
            <w:shd w:val="clear" w:color="auto" w:fill="auto"/>
          </w:tcPr>
          <w:p w14:paraId="16AF97E5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14:paraId="6962FADD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2AFC1940" w14:textId="77777777" w:rsidTr="00037061">
        <w:tc>
          <w:tcPr>
            <w:tcW w:w="1923" w:type="dxa"/>
            <w:shd w:val="clear" w:color="auto" w:fill="auto"/>
          </w:tcPr>
          <w:p w14:paraId="29048F73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14:paraId="2EFFEB8C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29CC7E85" w14:textId="77777777" w:rsidTr="00037061">
        <w:tc>
          <w:tcPr>
            <w:tcW w:w="1923" w:type="dxa"/>
            <w:shd w:val="clear" w:color="auto" w:fill="auto"/>
          </w:tcPr>
          <w:p w14:paraId="2461795A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4A794803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10D78E35" w14:textId="77777777" w:rsidTr="00037061">
        <w:tc>
          <w:tcPr>
            <w:tcW w:w="1923" w:type="dxa"/>
            <w:shd w:val="clear" w:color="auto" w:fill="auto"/>
          </w:tcPr>
          <w:p w14:paraId="251E8F95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207703C0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51D1E742" w14:textId="77777777" w:rsidTr="00037061">
        <w:tc>
          <w:tcPr>
            <w:tcW w:w="1923" w:type="dxa"/>
            <w:shd w:val="clear" w:color="auto" w:fill="auto"/>
          </w:tcPr>
          <w:p w14:paraId="3877363C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5068715D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2100F9D1" w14:textId="77777777" w:rsidTr="00037061">
        <w:tc>
          <w:tcPr>
            <w:tcW w:w="1923" w:type="dxa"/>
            <w:shd w:val="clear" w:color="auto" w:fill="auto"/>
          </w:tcPr>
          <w:p w14:paraId="7CA1AD15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617A0439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3D7C8B1C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F1963F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1DF05C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9AF4D4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AF4913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933280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050EC0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13A2B5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55D41E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B75EFC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C3CC74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874EFD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EE195F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504D11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B73AE1" w14:textId="165A96FE" w:rsidR="0051494B" w:rsidRDefault="0051494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5F4C2A" w14:textId="77777777" w:rsidR="0051494B" w:rsidRDefault="0051494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38A95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14:paraId="3BC6375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E44F2D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762623AF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</w:t>
      </w:r>
      <w:proofErr w:type="gramStart"/>
      <w:r w:rsidR="00AA49A7"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="00AA49A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3E623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или)  земельных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участков,  находящихся </w:t>
      </w:r>
    </w:p>
    <w:p w14:paraId="5210A667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собственности  </w:t>
      </w:r>
    </w:p>
    <w:p w14:paraId="63CCA784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3D435496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5B10CBF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6DBBE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DE8A7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5" w:name="Par546"/>
      <w:bookmarkEnd w:id="15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14:paraId="70632BCD" w14:textId="06677231"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14:paraId="27944F36" w14:textId="77777777" w:rsidR="00897207" w:rsidRPr="00D32BED" w:rsidRDefault="005D66D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*указывается уровень собственности исходного земельного участка</w:t>
      </w:r>
    </w:p>
    <w:p w14:paraId="7FAF8848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14:paraId="0C0C1EC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80686FF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3D75CD63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</w:t>
      </w:r>
      <w:proofErr w:type="gramStart"/>
      <w:r w:rsidR="009631D4" w:rsidRPr="00D32BE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B552641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14:paraId="3CA97CE8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14:paraId="4D299C55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14:paraId="505F50B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14:paraId="73A8E654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14:paraId="319920E6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_.____ года, код подразделения ______, зарегистрированный по</w:t>
      </w:r>
    </w:p>
    <w:p w14:paraId="5A8FDF1C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14:paraId="5C6F20E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именуемые  "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Стороны", заключили настоящее Соглашение о нижеследующем (далее</w:t>
      </w:r>
    </w:p>
    <w:p w14:paraId="2E4EB8D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14:paraId="1D16691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ABF1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2012D65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5859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i/>
          <w:sz w:val="28"/>
          <w:szCs w:val="28"/>
        </w:rPr>
        <w:t>государственная собственность на который (которые) не разграничена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</w:p>
    <w:p w14:paraId="07D21433" w14:textId="77777777"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14:paraId="215D9A0F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14:paraId="1EEBE766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14:paraId="5B190580" w14:textId="77777777"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14:paraId="69F4EA58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14:paraId="73CF32EB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14:paraId="6EE1525C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55219054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14:paraId="03AAB89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7422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14:paraId="4532BEB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A804A" w14:textId="77777777"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75"/>
      <w:bookmarkEnd w:id="16"/>
      <w:r w:rsidRPr="00D32BED">
        <w:rPr>
          <w:rFonts w:ascii="Times New Roman" w:hAnsi="Times New Roman" w:cs="Times New Roman"/>
          <w:sz w:val="28"/>
          <w:szCs w:val="28"/>
        </w:rPr>
        <w:lastRenderedPageBreak/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14:paraId="61A8779D" w14:textId="77777777"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14:paraId="1701AEFC" w14:textId="77777777"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14:paraId="36A2B112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A6FC9D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02AA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78"/>
      <w:bookmarkEnd w:id="17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14:paraId="149237A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E688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14:paraId="4EACA882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14:paraId="50C9562C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14:paraId="56FBB2BF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14:paraId="11051E49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0C67824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DBAA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14:paraId="15ED8E5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AE0D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14:paraId="6610A99D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89"/>
      <w:bookmarkEnd w:id="18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2847E280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14:paraId="68C902A4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02774BFC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14:paraId="35AAC66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B598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14:paraId="43F692A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48E7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14:paraId="5DBB6DB6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7A6CB53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0A72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14:paraId="77C8F7B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3963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1737D16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9CA5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1C83541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E38A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14:paraId="6F0FEB8E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50CC89B7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14:paraId="51CC174F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14:paraId="1DA705C5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proofErr w:type="gramStart"/>
      <w:r w:rsidR="00723406" w:rsidRPr="00D32BE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2B9528C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9A4A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14:paraId="683E25A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878F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14:paraId="1884DBF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77CD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14:paraId="207CB2A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E57C7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DA6673" w14:textId="77777777"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993F0A" w14:textId="77777777"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1446D0" w14:textId="77777777"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ED6DC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14:paraId="5C9971C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5AF2DF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2C827568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</w:t>
      </w:r>
      <w:proofErr w:type="gramStart"/>
      <w:r w:rsidR="00AA49A7"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="00AA49A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EDE1D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или)  земельных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участков,  находящихся </w:t>
      </w:r>
    </w:p>
    <w:p w14:paraId="37FBD561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собственности  </w:t>
      </w:r>
    </w:p>
    <w:p w14:paraId="5335B1B8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4DEFC49F" w14:textId="77777777"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0256ED5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CEE5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29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14:paraId="45AF51A0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B3A7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E00A8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14:paraId="6B4BED64" w14:textId="77777777"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(наименование уполномоченного </w:t>
      </w:r>
      <w:proofErr w:type="gramStart"/>
      <w:r w:rsidRPr="00D32BED">
        <w:rPr>
          <w:rFonts w:ascii="Times New Roman" w:hAnsi="Times New Roman" w:cs="Times New Roman"/>
        </w:rPr>
        <w:t>органа  местного</w:t>
      </w:r>
      <w:proofErr w:type="gramEnd"/>
      <w:r w:rsidRPr="00D32BED">
        <w:rPr>
          <w:rFonts w:ascii="Times New Roman" w:hAnsi="Times New Roman" w:cs="Times New Roman"/>
        </w:rPr>
        <w:t xml:space="preserve"> самоуправления)</w:t>
      </w:r>
    </w:p>
    <w:p w14:paraId="5ADF16A8" w14:textId="77777777"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14:paraId="3B750937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14:paraId="13EF6930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2A3009F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225BB7B8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14:paraId="33A3CD29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2E026407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2CC43AFC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7F17923C" w14:textId="77777777"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20CF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14:paraId="54C77136" w14:textId="77777777"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14:paraId="024F0188" w14:textId="77777777"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A7AE0" w14:textId="77777777"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14:paraId="4348AD42" w14:textId="77777777"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14:paraId="562B8B3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815A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</w:t>
      </w:r>
      <w:proofErr w:type="gramStart"/>
      <w:r w:rsidR="00AA49A7"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="00AA49A7" w:rsidRPr="00D32BED">
        <w:rPr>
          <w:rFonts w:ascii="Times New Roman" w:hAnsi="Times New Roman" w:cs="Times New Roman"/>
          <w:sz w:val="28"/>
          <w:szCs w:val="28"/>
        </w:rPr>
        <w:t xml:space="preserve">  (или)  земельных участков,  находящихся в  муниципальной собственности </w:t>
      </w:r>
      <w:r w:rsidR="00AA49A7" w:rsidRPr="00D32BED">
        <w:rPr>
          <w:rFonts w:ascii="Times New Roman" w:hAnsi="Times New Roman" w:cs="Times New Roman"/>
          <w:i/>
          <w:sz w:val="28"/>
          <w:szCs w:val="28"/>
        </w:rPr>
        <w:t>(вариант: государственная собственность на которые не разграничена)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14:paraId="02B326EC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14:paraId="2DE8E641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14:paraId="5AD62022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14:paraId="639BA4FF" w14:textId="77777777"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14:paraId="6515B303" w14:textId="77777777"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14:paraId="0C8154E8" w14:textId="77777777"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14:paraId="58A3017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07B8953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E4FE1E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985CC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14:paraId="11AEE1A1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7D1298C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B17F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2BE9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65D4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45B8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75C58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6E9F2B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DD108E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D112EA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CF9A9C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6B3967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85D904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E35BEC" w14:textId="77777777"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4A5508" w14:textId="77777777"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AD0E1D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035231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74EB9B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7F6FED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F5B00B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6F3A69" w14:textId="77777777"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14:paraId="0220B2A1" w14:textId="77777777"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B71797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0B4DC62B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</w:t>
      </w:r>
      <w:proofErr w:type="gramStart"/>
      <w:r w:rsidR="00AA49A7"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="00AA49A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8145F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или)  земельных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участков,  находящихся </w:t>
      </w:r>
    </w:p>
    <w:p w14:paraId="4DF2558E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14:paraId="64C908A4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0F5D768A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0F994262" w14:textId="77777777"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4709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EF85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76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14:paraId="1578F12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14:paraId="5BC821B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14:paraId="27C213F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4C432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14:paraId="0F67875C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11C09C0E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252F9171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EB530D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5ADDD9A3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BF319BC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82EFAC5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0D571742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4019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14:paraId="3D5DC3B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14:paraId="51291BD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14:paraId="311EE0D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3DBF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1139658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794C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6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7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14:paraId="72134F63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8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69D9728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 w14:paraId="058BD693" w14:textId="77777777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60BEF6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F38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14:paraId="77474E18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14:paraId="60B36F9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CB17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0481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A86D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433A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DB0E8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689310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DEC466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215300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79E797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B6555D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F58B87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F6A378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EA12E1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E304E1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3ED59F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962334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D1780E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F775B8" w14:textId="77777777"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6BFC5F" w14:textId="77777777"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BD8AE5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8670D9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A3FFD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14:paraId="449A87C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757279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6595DCC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4144EA35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0BD9DA8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3FA06C3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14:paraId="0865572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D115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705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14:paraId="001FFE5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14:paraId="666D3C7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B5EB3E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690E5FFE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6785957F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0AC51D81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0994B6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559AE275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1EE8243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2608236D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2143D355" w14:textId="77777777"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14:paraId="420F2956" w14:textId="77777777"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AB1B0B1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DD45814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3F90C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14:paraId="78B5E58C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14:paraId="753421C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14:paraId="6C016559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14:paraId="0C9A0A3C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14:paraId="0C875FDD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0756060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Заявитель ________</w:t>
      </w:r>
    </w:p>
    <w:p w14:paraId="71FF1A77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14:paraId="62A72E08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14:paraId="429DCAD6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9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14:paraId="3A7B5D18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14:paraId="29AF2408" w14:textId="77777777"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6173B" w14:textId="77777777"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14:paraId="67B6017B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31"/>
      <w:bookmarkEnd w:id="22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14:paraId="4C63BDB9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14:paraId="29724D95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14:paraId="21170BC5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14:paraId="0C2B58B7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земельного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участка,  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14:paraId="75F71747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14:paraId="234504D7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государственный  кадастровый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14:paraId="29D7844C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14:paraId="4BFB296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1484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14:paraId="7DEF04DD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               (подпись, фамилия, инициалы)</w:t>
      </w:r>
    </w:p>
    <w:p w14:paraId="559A854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8ADE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4ED2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A064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E710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23690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040E41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A38238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C77770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3DC3E7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09141F2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9BB044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C5E1E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14:paraId="6C77C2B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975CCF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14:paraId="4745A59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55EEFEC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14:paraId="4CB0FF7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14:paraId="3D457D0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9641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61"/>
      <w:bookmarkEnd w:id="23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14:paraId="07E24A5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B6A24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14:paraId="5B339BD4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14:paraId="65EDE90F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14:paraId="7312C481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14:paraId="320983D2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3212EBFA" w14:textId="77777777"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14:paraId="1AF3A3C0" w14:textId="77777777"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14:paraId="0FDDACA2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14:paraId="463478F3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6610E1A9" w14:textId="77777777"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14:paraId="30ADF300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1C502257" w14:textId="77777777"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14:paraId="49422731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14:paraId="09E65680" w14:textId="77777777"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14:paraId="64911BDA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14:paraId="2DE6729B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7CC77A2C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0BA6F056" w14:textId="77777777"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14:paraId="1E5EBA95" w14:textId="77777777"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3328A778" w14:textId="77777777"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14:paraId="39AD690E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14:paraId="4CA41C58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14:paraId="4EE04924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14:paraId="0D62B682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14:paraId="1F005732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6B1DD4F4" w14:textId="77777777"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Прошу   заключить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  о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14:paraId="727F92E4" w14:textId="77777777"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14:paraId="23333795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14:paraId="7EE80141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реквизиты  утвержденного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 проекта межевания территории) (указывается, если</w:t>
      </w:r>
    </w:p>
    <w:p w14:paraId="2585084F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14:paraId="7B9C958A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с данным 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14:paraId="4121BCFA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согласно  утвержденной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14:paraId="465BA7C0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>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14:paraId="453F3DED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26378A63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0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14:paraId="3BC4B0E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C3B64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14:paraId="0634C79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14:paraId="31DABB9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 w14:paraId="03F3618F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26E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CC9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54C64556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C37" w14:textId="77777777"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57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01AB82B4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109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C9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 w14:paraId="49B9D933" w14:textId="77777777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D50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14:paraId="79CE60C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397A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14:paraId="70BE722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D32BED">
        <w:rPr>
          <w:rFonts w:ascii="Times New Roman" w:hAnsi="Times New Roman" w:cs="Times New Roman"/>
        </w:rPr>
        <w:t xml:space="preserve">подпись)   </w:t>
      </w:r>
      <w:proofErr w:type="gramEnd"/>
      <w:r w:rsidRPr="00D32BED">
        <w:rPr>
          <w:rFonts w:ascii="Times New Roman" w:hAnsi="Times New Roman" w:cs="Times New Roman"/>
        </w:rPr>
        <w:t xml:space="preserve"> (фамилия, имя, отчество</w:t>
      </w:r>
    </w:p>
    <w:p w14:paraId="552F40AD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14:paraId="10D11154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14:paraId="3F928D3F" w14:textId="77777777"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89" w:tblpY="-1439"/>
        <w:tblW w:w="109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120"/>
        <w:gridCol w:w="1195"/>
        <w:gridCol w:w="239"/>
        <w:gridCol w:w="957"/>
        <w:gridCol w:w="478"/>
        <w:gridCol w:w="118"/>
        <w:gridCol w:w="1077"/>
        <w:gridCol w:w="718"/>
        <w:gridCol w:w="1075"/>
        <w:gridCol w:w="120"/>
        <w:gridCol w:w="717"/>
        <w:gridCol w:w="239"/>
        <w:gridCol w:w="1314"/>
        <w:gridCol w:w="1861"/>
      </w:tblGrid>
      <w:tr w:rsidR="0051494B" w:rsidRPr="0051494B" w14:paraId="7E9A1122" w14:textId="77777777" w:rsidTr="00701B1B">
        <w:trPr>
          <w:trHeight w:val="1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039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5E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44F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22E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7D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7BC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EF7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51494B" w:rsidRPr="0051494B" w14:paraId="0C829B42" w14:textId="77777777" w:rsidTr="00701B1B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0498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18367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AEBA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F021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F19F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359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22DE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1494B" w:rsidRPr="0051494B" w14:paraId="311C5D4A" w14:textId="77777777" w:rsidTr="00701B1B">
        <w:trPr>
          <w:trHeight w:val="181"/>
        </w:trPr>
        <w:tc>
          <w:tcPr>
            <w:tcW w:w="109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E914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51494B" w:rsidRPr="0051494B" w14:paraId="2A878186" w14:textId="77777777" w:rsidTr="00701B1B">
        <w:trPr>
          <w:trHeight w:val="19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C20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Поступление заявления и документов для предоставления Муниципальной услуги в Уполномочен-</w:t>
            </w:r>
          </w:p>
          <w:p w14:paraId="5EF952F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орган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151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51494B">
                <w:rPr>
                  <w:rFonts w:ascii="Times New Roman" w:hAnsi="Times New Roman" w:cs="Times New Roman"/>
                  <w:sz w:val="16"/>
                  <w:szCs w:val="16"/>
                </w:rPr>
                <w:t>пунктом 11.1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41F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EF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53C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E61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FD4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1494B" w:rsidRPr="0051494B" w14:paraId="6E302F84" w14:textId="77777777" w:rsidTr="00701B1B">
        <w:trPr>
          <w:trHeight w:val="196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C6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4A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0A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90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EE2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D54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471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4B" w:rsidRPr="0051494B" w14:paraId="1C0CE598" w14:textId="77777777" w:rsidTr="00701B1B">
        <w:trPr>
          <w:trHeight w:val="196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CB3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649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51494B">
                <w:rPr>
                  <w:rFonts w:ascii="Times New Roman" w:hAnsi="Times New Roman" w:cs="Times New Roman"/>
                  <w:sz w:val="16"/>
                  <w:szCs w:val="16"/>
                </w:rPr>
                <w:t>пунктом 11.1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.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B8A7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B8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1FB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09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E3F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4B" w:rsidRPr="0051494B" w14:paraId="2DE08DEF" w14:textId="77777777" w:rsidTr="00701B1B">
        <w:trPr>
          <w:trHeight w:val="196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19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31F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2FF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61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F2C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667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8D4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51494B" w:rsidRPr="0051494B" w14:paraId="33F0D405" w14:textId="77777777" w:rsidTr="00701B1B">
        <w:trPr>
          <w:trHeight w:val="196"/>
        </w:trPr>
        <w:tc>
          <w:tcPr>
            <w:tcW w:w="109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97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51494B" w:rsidRPr="0051494B" w14:paraId="2B30CE08" w14:textId="77777777" w:rsidTr="00701B1B">
        <w:trPr>
          <w:trHeight w:val="3806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E39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25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51494B">
                <w:rPr>
                  <w:rFonts w:ascii="Times New Roman" w:hAnsi="Times New Roman" w:cs="Times New Roman"/>
                  <w:sz w:val="16"/>
                  <w:szCs w:val="16"/>
                </w:rPr>
                <w:t>пункте 5.5.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84E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61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ED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2D0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DD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51494B">
                <w:rPr>
                  <w:rFonts w:ascii="Times New Roman" w:hAnsi="Times New Roman" w:cs="Times New Roman"/>
                  <w:sz w:val="16"/>
                  <w:szCs w:val="16"/>
                </w:rPr>
                <w:t>пунктом 10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.1. Административного регламента, в том числе с использованием СМЭВ</w:t>
            </w:r>
          </w:p>
        </w:tc>
      </w:tr>
      <w:tr w:rsidR="0051494B" w:rsidRPr="0051494B" w14:paraId="363B0CFC" w14:textId="77777777" w:rsidTr="00701B1B">
        <w:trPr>
          <w:trHeight w:val="3806"/>
        </w:trPr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0BB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5C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D7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A547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41B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орган)/ГИС/СМЭВ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C4E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6C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1494B" w:rsidRPr="0051494B" w14:paraId="20C2D41A" w14:textId="77777777" w:rsidTr="00701B1B">
        <w:trPr>
          <w:trHeight w:val="196"/>
        </w:trPr>
        <w:tc>
          <w:tcPr>
            <w:tcW w:w="109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E5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51494B" w:rsidRPr="0051494B" w14:paraId="0422891A" w14:textId="77777777" w:rsidTr="00701B1B">
        <w:trPr>
          <w:trHeight w:val="277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F63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FEB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407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93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0E3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4EF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Муниципальной услуги, предусмотренные </w:t>
            </w:r>
            <w:hyperlink w:anchor="Par193" w:history="1">
              <w:r w:rsidRPr="0051494B">
                <w:rPr>
                  <w:rFonts w:ascii="Times New Roman" w:hAnsi="Times New Roman" w:cs="Times New Roman"/>
                  <w:sz w:val="16"/>
                  <w:szCs w:val="16"/>
                </w:rPr>
                <w:t>пунктом 12.1.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0F3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51494B">
                <w:rPr>
                  <w:rFonts w:ascii="Times New Roman" w:hAnsi="Times New Roman" w:cs="Times New Roman"/>
                  <w:sz w:val="16"/>
                  <w:szCs w:val="16"/>
                </w:rPr>
                <w:t>форме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, приведенной в приложении № 2 к Административному регламенту</w:t>
            </w:r>
          </w:p>
        </w:tc>
      </w:tr>
      <w:tr w:rsidR="0051494B" w:rsidRPr="0051494B" w14:paraId="0DC2A8F7" w14:textId="77777777" w:rsidTr="00701B1B">
        <w:trPr>
          <w:trHeight w:val="377"/>
        </w:trPr>
        <w:tc>
          <w:tcPr>
            <w:tcW w:w="109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05C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4. Принятие решения</w:t>
            </w:r>
          </w:p>
          <w:p w14:paraId="5A01AFD0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4B" w:rsidRPr="0051494B" w14:paraId="31779B15" w14:textId="77777777" w:rsidTr="00701B1B">
        <w:trPr>
          <w:trHeight w:val="22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C81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51494B">
                <w:rPr>
                  <w:rFonts w:ascii="Times New Roman" w:hAnsi="Times New Roman" w:cs="Times New Roman"/>
                  <w:sz w:val="16"/>
                  <w:szCs w:val="16"/>
                </w:rPr>
                <w:t>приложению № 8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Административному регламенту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A95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A9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2 рабочих дня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814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Администрации ответственное за </w:t>
            </w:r>
            <w:proofErr w:type="gramStart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предоставление  Муниципальной</w:t>
            </w:r>
            <w:proofErr w:type="gramEnd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услуги; Руководитель Администрации или иное уполномоченное им лицо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69E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C9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основания возврата заявления о предоставлении Муниципальной услуги Заявителю,</w:t>
            </w:r>
          </w:p>
          <w:p w14:paraId="70C54161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предусмотренные </w:t>
            </w:r>
            <w:hyperlink w:anchor="Par193" w:history="1">
              <w:r w:rsidRPr="0051494B">
                <w:rPr>
                  <w:rFonts w:ascii="Times New Roman" w:hAnsi="Times New Roman" w:cs="Times New Roman"/>
                  <w:sz w:val="16"/>
                  <w:szCs w:val="16"/>
                </w:rPr>
                <w:t>пунктом 11.2.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CB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51494B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форме</w:t>
              </w:r>
            </w:hyperlink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51494B" w:rsidRPr="0051494B" w14:paraId="73E23AC8" w14:textId="77777777" w:rsidTr="00701B1B">
        <w:trPr>
          <w:trHeight w:val="1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819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E43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предоставлении Муниципальной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86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2B5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Администрации ответственное за </w:t>
            </w:r>
            <w:proofErr w:type="gramStart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предоставление  Муниципальной</w:t>
            </w:r>
            <w:proofErr w:type="gramEnd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услуги; Руководитель Администрации или иное уполномоченное им лицо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44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30D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4D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Муниципальной услуги, подписанный 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51494B" w:rsidRPr="0051494B" w14:paraId="22FA0103" w14:textId="77777777" w:rsidTr="00701B1B">
        <w:trPr>
          <w:trHeight w:val="181"/>
        </w:trPr>
        <w:tc>
          <w:tcPr>
            <w:tcW w:w="109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114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5. Выдача результата</w:t>
            </w:r>
          </w:p>
        </w:tc>
      </w:tr>
      <w:tr w:rsidR="0051494B" w:rsidRPr="0051494B" w14:paraId="168B9C10" w14:textId="77777777" w:rsidTr="00701B1B">
        <w:trPr>
          <w:trHeight w:val="122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44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68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Регистрация результата предоставления Муниципальной услуги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46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285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proofErr w:type="gramStart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Администрации,  ответственное</w:t>
            </w:r>
            <w:proofErr w:type="gramEnd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за предоставление Муниципальной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442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695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B3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1494B" w:rsidRPr="0051494B" w14:paraId="1A4E51B3" w14:textId="77777777" w:rsidTr="00701B1B">
        <w:trPr>
          <w:trHeight w:val="122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7B1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56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в МФЦ </w:t>
            </w:r>
            <w:proofErr w:type="gramStart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результата  Муниципальной</w:t>
            </w:r>
            <w:proofErr w:type="gramEnd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279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в сроки, установленные соглашением о взаимодействии между Администрацией и МФЦ</w:t>
            </w:r>
          </w:p>
          <w:p w14:paraId="7680EC8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1EB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F9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Администрация /АИС МФЦ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14A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Указание заявителем в Запросе способа выдачи результата Муниципальной услуги в МФЦ, а также подача заявления через МФЦ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9E8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выдача результата Муниципальной)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51494B" w:rsidRPr="0051494B" w14:paraId="43AF7DFF" w14:textId="77777777" w:rsidTr="00701B1B">
        <w:trPr>
          <w:trHeight w:val="122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BDB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381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8A0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704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CF0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006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20B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51494B" w:rsidRPr="0051494B" w14:paraId="089F692D" w14:textId="77777777" w:rsidTr="00701B1B">
        <w:trPr>
          <w:trHeight w:val="196"/>
        </w:trPr>
        <w:tc>
          <w:tcPr>
            <w:tcW w:w="109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CD9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6. Внесение результата Муниципальной услуги в реестр решений</w:t>
            </w:r>
          </w:p>
        </w:tc>
      </w:tr>
      <w:tr w:rsidR="0051494B" w:rsidRPr="0051494B" w14:paraId="5EDAE682" w14:textId="77777777" w:rsidTr="00701B1B">
        <w:trPr>
          <w:trHeight w:val="13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CBE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и регистрация результата Муниципальной услуги в форме электронного документа в ГИС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41C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Внесение сведений о результате предоставления Муниципальной услуги в реестр решений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CE7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C5BE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</w:t>
            </w:r>
            <w:proofErr w:type="spellStart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лицоАдминистрации</w:t>
            </w:r>
            <w:proofErr w:type="spellEnd"/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, ответственное за предоставление Муниципальной услуги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C1C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FF4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F21" w14:textId="77777777" w:rsidR="0051494B" w:rsidRPr="0051494B" w:rsidRDefault="0051494B" w:rsidP="0070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494B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Муниципальной услуги внесен в реестр</w:t>
            </w:r>
          </w:p>
        </w:tc>
      </w:tr>
    </w:tbl>
    <w:p w14:paraId="74417988" w14:textId="77777777" w:rsidR="009C03AF" w:rsidRPr="0051494B" w:rsidRDefault="009C03AF" w:rsidP="005149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0EE059D5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51494B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232286" w:rsidRPr="0051494B">
        <w:rPr>
          <w:rFonts w:ascii="Times New Roman" w:hAnsi="Times New Roman" w:cs="Times New Roman"/>
          <w:sz w:val="16"/>
          <w:szCs w:val="16"/>
        </w:rPr>
        <w:t>№</w:t>
      </w:r>
      <w:r w:rsidRPr="0051494B">
        <w:rPr>
          <w:rFonts w:ascii="Times New Roman" w:hAnsi="Times New Roman" w:cs="Times New Roman"/>
          <w:sz w:val="16"/>
          <w:szCs w:val="16"/>
        </w:rPr>
        <w:t xml:space="preserve"> </w:t>
      </w:r>
      <w:r w:rsidR="007544EC" w:rsidRPr="0051494B">
        <w:rPr>
          <w:rFonts w:ascii="Times New Roman" w:hAnsi="Times New Roman" w:cs="Times New Roman"/>
          <w:sz w:val="16"/>
          <w:szCs w:val="16"/>
        </w:rPr>
        <w:t>7</w:t>
      </w:r>
    </w:p>
    <w:p w14:paraId="4FE30AEF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494B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14:paraId="54274266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494B">
        <w:rPr>
          <w:rFonts w:ascii="Times New Roman" w:hAnsi="Times New Roman" w:cs="Times New Roman"/>
          <w:sz w:val="16"/>
          <w:szCs w:val="16"/>
        </w:rPr>
        <w:t>по предоставлению муниципальной</w:t>
      </w:r>
    </w:p>
    <w:p w14:paraId="012B1927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494B">
        <w:rPr>
          <w:rFonts w:ascii="Times New Roman" w:hAnsi="Times New Roman" w:cs="Times New Roman"/>
          <w:sz w:val="16"/>
          <w:szCs w:val="16"/>
        </w:rPr>
        <w:t xml:space="preserve">услуги </w:t>
      </w:r>
      <w:r w:rsidR="00C46475" w:rsidRPr="0051494B">
        <w:rPr>
          <w:rFonts w:ascii="Times New Roman" w:hAnsi="Times New Roman" w:cs="Times New Roman"/>
          <w:sz w:val="16"/>
          <w:szCs w:val="16"/>
        </w:rPr>
        <w:t>«</w:t>
      </w:r>
      <w:r w:rsidRPr="0051494B">
        <w:rPr>
          <w:rFonts w:ascii="Times New Roman" w:hAnsi="Times New Roman" w:cs="Times New Roman"/>
          <w:sz w:val="16"/>
          <w:szCs w:val="16"/>
        </w:rPr>
        <w:t>Перераспределение земель и (или) земельных</w:t>
      </w:r>
    </w:p>
    <w:p w14:paraId="6D709554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494B">
        <w:rPr>
          <w:rFonts w:ascii="Times New Roman" w:hAnsi="Times New Roman" w:cs="Times New Roman"/>
          <w:sz w:val="16"/>
          <w:szCs w:val="16"/>
        </w:rPr>
        <w:t>участков, находящихся в или муниципальной собственности, и земельных</w:t>
      </w:r>
    </w:p>
    <w:p w14:paraId="131D9F25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494B">
        <w:rPr>
          <w:rFonts w:ascii="Times New Roman" w:hAnsi="Times New Roman" w:cs="Times New Roman"/>
          <w:sz w:val="16"/>
          <w:szCs w:val="16"/>
        </w:rPr>
        <w:t>участков, находящихся в частной собственности</w:t>
      </w:r>
      <w:r w:rsidR="00C46475" w:rsidRPr="0051494B">
        <w:rPr>
          <w:rFonts w:ascii="Times New Roman" w:hAnsi="Times New Roman" w:cs="Times New Roman"/>
          <w:sz w:val="16"/>
          <w:szCs w:val="16"/>
        </w:rPr>
        <w:t>»</w:t>
      </w:r>
    </w:p>
    <w:p w14:paraId="726F158C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9A8429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4" w:name="Par839"/>
      <w:bookmarkEnd w:id="24"/>
      <w:r w:rsidRPr="0051494B">
        <w:rPr>
          <w:rFonts w:ascii="Times New Roman" w:hAnsi="Times New Roman" w:cs="Times New Roman"/>
          <w:b/>
          <w:sz w:val="16"/>
          <w:szCs w:val="16"/>
        </w:rPr>
        <w:t>СОСТАВ, ПОСЛЕДОВАТЕЛЬНОСТЬ И СРОКИ ВЫПОЛНЕНИЯ</w:t>
      </w:r>
    </w:p>
    <w:p w14:paraId="04CCECBE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1494B">
        <w:rPr>
          <w:rFonts w:ascii="Times New Roman" w:hAnsi="Times New Roman" w:cs="Times New Roman"/>
          <w:b/>
          <w:sz w:val="16"/>
          <w:szCs w:val="16"/>
        </w:rPr>
        <w:t xml:space="preserve">АДМИНИСТРАТИВНЫХ ПРОЦЕДУР (ДЕЙСТВИЙ) ПРИ </w:t>
      </w:r>
      <w:proofErr w:type="gramStart"/>
      <w:r w:rsidRPr="0051494B">
        <w:rPr>
          <w:rFonts w:ascii="Times New Roman" w:hAnsi="Times New Roman" w:cs="Times New Roman"/>
          <w:b/>
          <w:sz w:val="16"/>
          <w:szCs w:val="16"/>
        </w:rPr>
        <w:t>ПРЕДОСТАВЛЕНИИ</w:t>
      </w:r>
      <w:r w:rsidR="00C46475" w:rsidRPr="0051494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701E7" w:rsidRPr="0051494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1494B">
        <w:rPr>
          <w:rFonts w:ascii="Times New Roman" w:hAnsi="Times New Roman" w:cs="Times New Roman"/>
          <w:b/>
          <w:sz w:val="16"/>
          <w:szCs w:val="16"/>
        </w:rPr>
        <w:t>МУНИЦИПАЛЬНОЙ</w:t>
      </w:r>
      <w:proofErr w:type="gramEnd"/>
      <w:r w:rsidRPr="0051494B">
        <w:rPr>
          <w:rFonts w:ascii="Times New Roman" w:hAnsi="Times New Roman" w:cs="Times New Roman"/>
          <w:b/>
          <w:sz w:val="16"/>
          <w:szCs w:val="16"/>
        </w:rPr>
        <w:t xml:space="preserve"> УСЛУГИ</w:t>
      </w:r>
    </w:p>
    <w:p w14:paraId="44A2F251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044B3F" w14:textId="77777777" w:rsidR="00897207" w:rsidRPr="0051494B" w:rsidRDefault="00897207" w:rsidP="0051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897207" w:rsidRPr="0051494B" w:rsidSect="00685C01">
          <w:headerReference w:type="default" r:id="rId51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14:paraId="4FC7811C" w14:textId="61DBF703" w:rsidR="00897207" w:rsidRPr="00701B1B" w:rsidRDefault="00701B1B" w:rsidP="005149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897207" w:rsidRPr="00701B1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D14B0" w:rsidRPr="00701B1B">
        <w:rPr>
          <w:rFonts w:ascii="Times New Roman" w:hAnsi="Times New Roman" w:cs="Times New Roman"/>
          <w:sz w:val="24"/>
          <w:szCs w:val="24"/>
        </w:rPr>
        <w:t>№</w:t>
      </w:r>
      <w:r w:rsidR="00897207" w:rsidRPr="00701B1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701B1B">
        <w:rPr>
          <w:rFonts w:ascii="Times New Roman" w:hAnsi="Times New Roman" w:cs="Times New Roman"/>
          <w:sz w:val="24"/>
          <w:szCs w:val="24"/>
        </w:rPr>
        <w:t>8</w:t>
      </w:r>
    </w:p>
    <w:p w14:paraId="33B0E51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452707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09B234E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14A4D61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12B6FFF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118649A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14:paraId="67C4318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C17A6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958"/>
      <w:bookmarkEnd w:id="25"/>
    </w:p>
    <w:p w14:paraId="211429D3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1D955A7F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05BD819F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52226F2D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0FF6F4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1581ADCF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2AF59666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2A978360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1197B5D2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6F8C2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1D82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B6F5545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14:paraId="39271BDF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511C1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14:paraId="3C66E77D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14:paraId="52CB8019" w14:textId="77777777"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E292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14:paraId="287EAB5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14:paraId="1E801C7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0143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14:paraId="50A42A71" w14:textId="77777777"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44FD0E30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3B1618CF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59C2A114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14:paraId="1AAA5AFA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5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1470F314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14:paraId="4C29F9F7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01675F50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14:paraId="75C026B9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79A7CEB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CB7368A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14:paraId="0BB40695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</w:t>
      </w:r>
      <w:proofErr w:type="gramStart"/>
      <w:r w:rsidRPr="00D32BED">
        <w:rPr>
          <w:rFonts w:ascii="Times New Roman" w:hAnsi="Times New Roman" w:cs="Times New Roman"/>
        </w:rPr>
        <w:t xml:space="preserve">должность)   </w:t>
      </w:r>
      <w:proofErr w:type="gramEnd"/>
      <w:r w:rsidRPr="00D32BED">
        <w:rPr>
          <w:rFonts w:ascii="Times New Roman" w:hAnsi="Times New Roman" w:cs="Times New Roman"/>
        </w:rPr>
        <w:t xml:space="preserve">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14:paraId="146D2952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14:paraId="3AD6E231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14:paraId="60B03C81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14:paraId="640DFE5F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7E476BB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14:paraId="62AB8CD8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6A471B0D" w14:textId="77777777"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44E5A0BB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38540C10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0B5F8B65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36367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94BB9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139AC1DD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330C03F7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6F00FBE9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CD0A0A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3C06E6CB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FD0C652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7552A0E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593B351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FF98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3E7BD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79E0CA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14:paraId="25578DED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C863B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14:paraId="4EE643B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14:paraId="72C001B1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DD112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14:paraId="6C1A7D6C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A88ED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Заявитель ________</w:t>
      </w:r>
    </w:p>
    <w:p w14:paraId="7973CD20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14:paraId="6A914D7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4DBF7" w14:textId="77777777"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49876C7F" w14:textId="77777777"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14:paraId="6B5A0ED7" w14:textId="77777777"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5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14:paraId="78F82B9D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63AE1A3F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14:paraId="2931D89A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84F4D21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154EEC3E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14:paraId="0FC9C6BE" w14:textId="77777777"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2BE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D32BED">
        <w:rPr>
          <w:rFonts w:ascii="Times New Roman" w:hAnsi="Times New Roman" w:cs="Times New Roman"/>
          <w:sz w:val="24"/>
          <w:szCs w:val="24"/>
        </w:rPr>
        <w:t xml:space="preserve">  (подпись)              (фамилия, имя, отчество)  (последнее - при наличии))</w:t>
      </w:r>
    </w:p>
    <w:p w14:paraId="4ADA0DB0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14:paraId="2A4BE84A" w14:textId="77777777"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14:paraId="3D1B2012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54AA2D6D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1F9D951A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7B6DCC80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3E4B4455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68895834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14:paraId="7809AF3C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69483AA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2A8BD5C5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5194A535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4E92B666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6D6C4038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6CE88406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 w14:paraId="3D932418" w14:textId="77777777">
        <w:tc>
          <w:tcPr>
            <w:tcW w:w="3571" w:type="dxa"/>
            <w:gridSpan w:val="4"/>
          </w:tcPr>
          <w:p w14:paraId="2F1DD8BC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27107632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06D2312A" w14:textId="77777777">
        <w:tc>
          <w:tcPr>
            <w:tcW w:w="3571" w:type="dxa"/>
            <w:gridSpan w:val="4"/>
          </w:tcPr>
          <w:p w14:paraId="50DC94F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394AD4C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692AE9E6" w14:textId="77777777">
        <w:tc>
          <w:tcPr>
            <w:tcW w:w="3571" w:type="dxa"/>
            <w:gridSpan w:val="4"/>
          </w:tcPr>
          <w:p w14:paraId="48B4BB53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3394A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9B96E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B79DD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F0960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7658B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F4BC8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5F3AF9AB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14:paraId="7488EFEE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14:paraId="4469835C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14:paraId="1EE12AAE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14:paraId="3F2F08E9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0A75B93A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D32BED">
              <w:rPr>
                <w:rFonts w:ascii="Times New Roman" w:hAnsi="Times New Roman" w:cs="Times New Roman"/>
              </w:rPr>
              <w:t>( наименование</w:t>
            </w:r>
            <w:proofErr w:type="gramEnd"/>
            <w:r w:rsidRPr="00D32BED">
              <w:rPr>
                <w:rFonts w:ascii="Times New Roman" w:hAnsi="Times New Roman" w:cs="Times New Roman"/>
              </w:rPr>
              <w:t>, местонахождение, ИНН, ОГРН юридического лица, ИП)</w:t>
            </w:r>
          </w:p>
          <w:p w14:paraId="614F8CBB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43D6D7A5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241BBC7F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14:paraId="571B08A9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432821E6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75A93A9C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14:paraId="783A6C81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14:paraId="74617830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14:paraId="5A4CB5DC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lastRenderedPageBreak/>
              <w:t xml:space="preserve">                      адрес фактического проживания уполномоченного лица)</w:t>
            </w:r>
          </w:p>
          <w:p w14:paraId="4BE98C77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59BE9F60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00F5002B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14:paraId="5214206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6BF16569" w14:textId="77777777">
        <w:tc>
          <w:tcPr>
            <w:tcW w:w="9070" w:type="dxa"/>
            <w:gridSpan w:val="7"/>
          </w:tcPr>
          <w:p w14:paraId="2E5C1ED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1F188C88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14:paraId="0BD3F023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14:paraId="5CB0211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 w14:paraId="093E7BAB" w14:textId="77777777">
        <w:tc>
          <w:tcPr>
            <w:tcW w:w="9070" w:type="dxa"/>
            <w:gridSpan w:val="7"/>
          </w:tcPr>
          <w:p w14:paraId="26CC5DFD" w14:textId="77777777"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 w14:paraId="74A48D1E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0E9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5264808D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 w14:paraId="4B0DAC29" w14:textId="77777777">
        <w:tc>
          <w:tcPr>
            <w:tcW w:w="9070" w:type="dxa"/>
            <w:gridSpan w:val="7"/>
          </w:tcPr>
          <w:p w14:paraId="67C6A75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0472EF7A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3A6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1DD16095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 w14:paraId="37904318" w14:textId="77777777">
        <w:tc>
          <w:tcPr>
            <w:tcW w:w="9070" w:type="dxa"/>
            <w:gridSpan w:val="7"/>
          </w:tcPr>
          <w:p w14:paraId="4859C967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561DA4AD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EE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7E2B16F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 w14:paraId="16C6CEEC" w14:textId="77777777">
        <w:tc>
          <w:tcPr>
            <w:tcW w:w="9070" w:type="dxa"/>
            <w:gridSpan w:val="7"/>
          </w:tcPr>
          <w:p w14:paraId="4A4366AD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7080DC0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F9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7719A17A" w14:textId="77777777"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2D54C36D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14:paraId="27D9FB0D" w14:textId="77777777"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 w14:paraId="0B773D0C" w14:textId="77777777">
        <w:tc>
          <w:tcPr>
            <w:tcW w:w="9070" w:type="dxa"/>
            <w:gridSpan w:val="7"/>
          </w:tcPr>
          <w:p w14:paraId="1A856B6F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 w14:paraId="3C82E1FC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FEA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209CDACE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 w14:paraId="000B8C65" w14:textId="77777777">
        <w:tc>
          <w:tcPr>
            <w:tcW w:w="9070" w:type="dxa"/>
            <w:gridSpan w:val="7"/>
          </w:tcPr>
          <w:p w14:paraId="04244F86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77CD99AF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175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16DFEA23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14:paraId="2725FFA8" w14:textId="77777777"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 w14:paraId="54642911" w14:textId="77777777">
        <w:tc>
          <w:tcPr>
            <w:tcW w:w="9070" w:type="dxa"/>
            <w:gridSpan w:val="7"/>
          </w:tcPr>
          <w:p w14:paraId="258DBD9F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- прошу направить в форме электронного документа на адрес электронной почты:</w:t>
            </w:r>
          </w:p>
          <w:p w14:paraId="49B037BB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14:paraId="0856D8E7" w14:textId="77777777"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BD2D7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 w14:paraId="1D04FA14" w14:textId="77777777">
        <w:tc>
          <w:tcPr>
            <w:tcW w:w="2792" w:type="dxa"/>
            <w:gridSpan w:val="2"/>
          </w:tcPr>
          <w:p w14:paraId="21885C66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74D8C2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14:paraId="45055DA6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14:paraId="79E681B8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B0B5693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 w14:paraId="43BFB0C9" w14:textId="77777777">
        <w:tc>
          <w:tcPr>
            <w:tcW w:w="9070" w:type="dxa"/>
            <w:gridSpan w:val="7"/>
          </w:tcPr>
          <w:p w14:paraId="62FA9F57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 w14:paraId="2EAEEDFD" w14:textId="77777777">
        <w:tc>
          <w:tcPr>
            <w:tcW w:w="2792" w:type="dxa"/>
            <w:gridSpan w:val="2"/>
          </w:tcPr>
          <w:p w14:paraId="2BEDE33E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0337B4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14:paraId="320DC7CF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55B728B0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EA0D5A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14:paraId="2B307EB2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E793A38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BBB6218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 w14:paraId="230338C3" w14:textId="77777777">
        <w:tc>
          <w:tcPr>
            <w:tcW w:w="9070" w:type="dxa"/>
            <w:gridSpan w:val="7"/>
          </w:tcPr>
          <w:p w14:paraId="07ECD064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14:paraId="4DA55FAA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53D9E4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9DA6" w14:textId="77777777" w:rsidR="00FA2ABA" w:rsidRDefault="00FA2ABA" w:rsidP="00BE6795">
      <w:pPr>
        <w:spacing w:after="0" w:line="240" w:lineRule="auto"/>
      </w:pPr>
      <w:r>
        <w:separator/>
      </w:r>
    </w:p>
  </w:endnote>
  <w:endnote w:type="continuationSeparator" w:id="0">
    <w:p w14:paraId="7BD89ECA" w14:textId="77777777" w:rsidR="00FA2ABA" w:rsidRDefault="00FA2ABA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11D5" w14:textId="77777777" w:rsidR="00FA2ABA" w:rsidRDefault="00FA2ABA" w:rsidP="00BE6795">
      <w:pPr>
        <w:spacing w:after="0" w:line="240" w:lineRule="auto"/>
      </w:pPr>
      <w:r>
        <w:separator/>
      </w:r>
    </w:p>
  </w:footnote>
  <w:footnote w:type="continuationSeparator" w:id="0">
    <w:p w14:paraId="02DC1CF9" w14:textId="77777777" w:rsidR="00FA2ABA" w:rsidRDefault="00FA2ABA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401052"/>
      <w:docPartObj>
        <w:docPartGallery w:val="Page Numbers (Top of Page)"/>
        <w:docPartUnique/>
      </w:docPartObj>
    </w:sdtPr>
    <w:sdtEndPr/>
    <w:sdtContent>
      <w:p w14:paraId="70931A4D" w14:textId="77777777" w:rsidR="00685C01" w:rsidRDefault="00685C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34">
          <w:rPr>
            <w:noProof/>
          </w:rPr>
          <w:t>36</w:t>
        </w:r>
        <w:r>
          <w:fldChar w:fldCharType="end"/>
        </w:r>
      </w:p>
    </w:sdtContent>
  </w:sdt>
  <w:p w14:paraId="5664E53A" w14:textId="77777777" w:rsidR="00685C01" w:rsidRDefault="00685C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83"/>
    <w:rsid w:val="00020D4E"/>
    <w:rsid w:val="00027BB3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FFE"/>
    <w:rsid w:val="003703DC"/>
    <w:rsid w:val="00375B57"/>
    <w:rsid w:val="00380198"/>
    <w:rsid w:val="00381DC8"/>
    <w:rsid w:val="003901BE"/>
    <w:rsid w:val="00394DB4"/>
    <w:rsid w:val="00394E6A"/>
    <w:rsid w:val="003B5019"/>
    <w:rsid w:val="003C367D"/>
    <w:rsid w:val="003C7B30"/>
    <w:rsid w:val="003D289E"/>
    <w:rsid w:val="003D4BA7"/>
    <w:rsid w:val="003E75AD"/>
    <w:rsid w:val="003F19A8"/>
    <w:rsid w:val="003F41EE"/>
    <w:rsid w:val="003F5B51"/>
    <w:rsid w:val="003F7C57"/>
    <w:rsid w:val="00443503"/>
    <w:rsid w:val="00454E7D"/>
    <w:rsid w:val="00461F15"/>
    <w:rsid w:val="00485027"/>
    <w:rsid w:val="004C7589"/>
    <w:rsid w:val="004C7F26"/>
    <w:rsid w:val="004E14EF"/>
    <w:rsid w:val="0050558C"/>
    <w:rsid w:val="00507D36"/>
    <w:rsid w:val="00513817"/>
    <w:rsid w:val="0051494B"/>
    <w:rsid w:val="00523817"/>
    <w:rsid w:val="00540609"/>
    <w:rsid w:val="00544173"/>
    <w:rsid w:val="0056549F"/>
    <w:rsid w:val="0059615B"/>
    <w:rsid w:val="00597D60"/>
    <w:rsid w:val="005D66D7"/>
    <w:rsid w:val="005E1A48"/>
    <w:rsid w:val="005F2F91"/>
    <w:rsid w:val="00636CE7"/>
    <w:rsid w:val="006464AF"/>
    <w:rsid w:val="00651349"/>
    <w:rsid w:val="006556D9"/>
    <w:rsid w:val="00663928"/>
    <w:rsid w:val="00666C14"/>
    <w:rsid w:val="0067187C"/>
    <w:rsid w:val="00685C01"/>
    <w:rsid w:val="00691790"/>
    <w:rsid w:val="006B78FA"/>
    <w:rsid w:val="006C640B"/>
    <w:rsid w:val="006F5723"/>
    <w:rsid w:val="00701B1B"/>
    <w:rsid w:val="00706782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A5B24"/>
    <w:rsid w:val="007F7632"/>
    <w:rsid w:val="00825BA6"/>
    <w:rsid w:val="00843DF6"/>
    <w:rsid w:val="00854841"/>
    <w:rsid w:val="00866D3A"/>
    <w:rsid w:val="0087725B"/>
    <w:rsid w:val="00897207"/>
    <w:rsid w:val="008A3992"/>
    <w:rsid w:val="008E1A2B"/>
    <w:rsid w:val="008F2E51"/>
    <w:rsid w:val="00921542"/>
    <w:rsid w:val="00925147"/>
    <w:rsid w:val="009453EA"/>
    <w:rsid w:val="009631D4"/>
    <w:rsid w:val="00964DB3"/>
    <w:rsid w:val="00977F65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67234"/>
    <w:rsid w:val="00A718D5"/>
    <w:rsid w:val="00A83EF3"/>
    <w:rsid w:val="00A846A5"/>
    <w:rsid w:val="00A858B7"/>
    <w:rsid w:val="00AA348E"/>
    <w:rsid w:val="00AA49A7"/>
    <w:rsid w:val="00AC7183"/>
    <w:rsid w:val="00AD6226"/>
    <w:rsid w:val="00AE35AA"/>
    <w:rsid w:val="00B35CFC"/>
    <w:rsid w:val="00B4693D"/>
    <w:rsid w:val="00B50767"/>
    <w:rsid w:val="00B5647A"/>
    <w:rsid w:val="00B70C03"/>
    <w:rsid w:val="00B74657"/>
    <w:rsid w:val="00B84D11"/>
    <w:rsid w:val="00B85172"/>
    <w:rsid w:val="00B8740C"/>
    <w:rsid w:val="00BA0FBD"/>
    <w:rsid w:val="00BA6F46"/>
    <w:rsid w:val="00BB7CD4"/>
    <w:rsid w:val="00BD3A9B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D19A1"/>
    <w:rsid w:val="00DD255D"/>
    <w:rsid w:val="00DE4069"/>
    <w:rsid w:val="00E012D8"/>
    <w:rsid w:val="00E1112B"/>
    <w:rsid w:val="00E17DF7"/>
    <w:rsid w:val="00E20A96"/>
    <w:rsid w:val="00E24F61"/>
    <w:rsid w:val="00E27A5A"/>
    <w:rsid w:val="00E47EDE"/>
    <w:rsid w:val="00E82187"/>
    <w:rsid w:val="00E91597"/>
    <w:rsid w:val="00EC161F"/>
    <w:rsid w:val="00EE2090"/>
    <w:rsid w:val="00EE3847"/>
    <w:rsid w:val="00EF20DB"/>
    <w:rsid w:val="00EF2DED"/>
    <w:rsid w:val="00F5160B"/>
    <w:rsid w:val="00F5342E"/>
    <w:rsid w:val="00F54615"/>
    <w:rsid w:val="00F7022A"/>
    <w:rsid w:val="00F733A6"/>
    <w:rsid w:val="00F7419B"/>
    <w:rsid w:val="00F84CF2"/>
    <w:rsid w:val="00FA2ABA"/>
    <w:rsid w:val="00FB757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B9BC"/>
  <w15:docId w15:val="{8AE77622-9AD7-44EF-879F-31969414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https://login.consultant.ru/link/?req=doc&amp;base=LAW&amp;n=430635&amp;dst=100354&amp;field=134&amp;date=23.07.2023" TargetMode="Externa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yperlink" Target="https://login.consultant.ru/link/?req=doc&amp;base=LAW&amp;n=430635&amp;dst=100354&amp;field=134&amp;date=23.07.2023" TargetMode="External"/><Relationship Id="rId47" Type="http://schemas.openxmlformats.org/officeDocument/2006/relationships/hyperlink" Target="consultantplus://offline/ref=747F550818F2E0180D6BB7944D239EA312568C0151C5A5CAD94B85812825281330C249BF73CD22E0EC49820900L6WFJ" TargetMode="External"/><Relationship Id="rId50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3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yperlink" Target="https://login.consultant.ru/link/?req=doc&amp;base=LAW&amp;n=430635&amp;dst=100354&amp;field=134&amp;date=23.07.2023" TargetMode="External"/><Relationship Id="rId5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https://login.consultant.ru/link/?req=doc&amp;base=LAW&amp;n=430635&amp;dst=290&amp;field=134&amp;date=23.07.2023" TargetMode="External"/><Relationship Id="rId48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govvrn.ru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https://login.consultant.ru/link/?req=doc&amp;base=LAW&amp;n=430635&amp;dst=100352&amp;field=134&amp;date=23.07.2023" TargetMode="External"/><Relationship Id="rId46" Type="http://schemas.openxmlformats.org/officeDocument/2006/relationships/hyperlink" Target="consultantplus://offline/ref=747F550818F2E0180D6BB7944D239EA312548B0850C6A5CAD94B85812825281330C249BF73CD22E0EC49820900L6WFJ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1" Type="http://schemas.openxmlformats.org/officeDocument/2006/relationships/hyperlink" Target="https://login.consultant.ru/link/?req=doc&amp;base=LAW&amp;n=430635&amp;dst=100354&amp;field=134&amp;date=23.07.2023" TargetMode="External"/><Relationship Id="rId54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9" Type="http://schemas.openxmlformats.org/officeDocument/2006/relationships/hyperlink" Target="consultantplus://offline/ref=747F550818F2E0180D6BB7944D239EA312548B0850C6A5CAD94B85812825281322C211B175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C118-C326-401E-AAFF-8193EDBF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23159</Words>
  <Characters>132008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2023-12-18T12:15:00Z</cp:lastPrinted>
  <dcterms:created xsi:type="dcterms:W3CDTF">2023-12-18T12:20:00Z</dcterms:created>
  <dcterms:modified xsi:type="dcterms:W3CDTF">2023-12-18T12:20:00Z</dcterms:modified>
</cp:coreProperties>
</file>